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50" w:rsidRDefault="00FD7350" w:rsidP="00FD7350">
      <w:pPr>
        <w:spacing w:line="0" w:lineRule="auto"/>
        <w:textAlignment w:val="top"/>
        <w:rPr>
          <w:rFonts w:ascii="none" w:hAnsi="none" w:cs="Arial"/>
          <w:color w:val="2B2B2B"/>
          <w:sz w:val="2"/>
          <w:szCs w:val="2"/>
        </w:rPr>
      </w:pPr>
    </w:p>
    <w:p w:rsidR="001C6A91" w:rsidRPr="00917769" w:rsidRDefault="00BA710D" w:rsidP="009177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7769">
        <w:rPr>
          <w:rFonts w:ascii="Times New Roman" w:hAnsi="Times New Roman" w:cs="Times New Roman"/>
          <w:sz w:val="24"/>
          <w:szCs w:val="24"/>
        </w:rPr>
        <w:t>Платные услуги 5-11 класс</w:t>
      </w:r>
    </w:p>
    <w:p w:rsidR="00917769" w:rsidRPr="00917769" w:rsidRDefault="00917769" w:rsidP="009177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7769">
        <w:rPr>
          <w:rFonts w:ascii="Times New Roman" w:hAnsi="Times New Roman" w:cs="Times New Roman"/>
          <w:sz w:val="24"/>
          <w:szCs w:val="24"/>
        </w:rPr>
        <w:t xml:space="preserve">Услуги обучения </w:t>
      </w:r>
      <w:proofErr w:type="gramStart"/>
      <w:r w:rsidRPr="0091776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7769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917769" w:rsidRPr="00917769" w:rsidRDefault="00917769" w:rsidP="009177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7769">
        <w:rPr>
          <w:rFonts w:ascii="Times New Roman" w:hAnsi="Times New Roman" w:cs="Times New Roman"/>
          <w:sz w:val="24"/>
          <w:szCs w:val="24"/>
        </w:rPr>
        <w:t>программе продолжительностью 34 недели</w:t>
      </w:r>
    </w:p>
    <w:p w:rsidR="00917769" w:rsidRPr="00917769" w:rsidRDefault="00917769" w:rsidP="009177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7769">
        <w:rPr>
          <w:rFonts w:ascii="Times New Roman" w:hAnsi="Times New Roman" w:cs="Times New Roman"/>
          <w:sz w:val="24"/>
          <w:szCs w:val="24"/>
        </w:rPr>
        <w:t>для одного обучающегося второй и третьей ступени обучения</w:t>
      </w:r>
    </w:p>
    <w:p w:rsidR="00917769" w:rsidRDefault="00917769" w:rsidP="00917769">
      <w:pPr>
        <w:ind w:left="360"/>
        <w:jc w:val="center"/>
        <w:rPr>
          <w:sz w:val="28"/>
          <w:szCs w:val="28"/>
        </w:rPr>
      </w:pPr>
    </w:p>
    <w:tbl>
      <w:tblPr>
        <w:tblW w:w="1431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09"/>
        <w:gridCol w:w="2819"/>
        <w:gridCol w:w="1692"/>
        <w:gridCol w:w="1442"/>
        <w:gridCol w:w="1212"/>
        <w:gridCol w:w="1410"/>
        <w:gridCol w:w="1236"/>
        <w:gridCol w:w="1274"/>
        <w:gridCol w:w="1409"/>
        <w:gridCol w:w="1107"/>
      </w:tblGrid>
      <w:tr w:rsidR="00917769" w:rsidRPr="00917769" w:rsidTr="00917769">
        <w:trPr>
          <w:trHeight w:val="14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занятий в  неделю</w:t>
            </w:r>
          </w:p>
        </w:tc>
        <w:tc>
          <w:tcPr>
            <w:tcW w:w="76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Тариф, руб.</w:t>
            </w:r>
          </w:p>
        </w:tc>
      </w:tr>
      <w:tr w:rsidR="00917769" w:rsidRPr="00917769" w:rsidTr="00917769">
        <w:trPr>
          <w:trHeight w:val="1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Индивидуальное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64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Групповое занятие</w:t>
            </w:r>
          </w:p>
        </w:tc>
      </w:tr>
      <w:tr w:rsidR="00917769" w:rsidRPr="00917769" w:rsidTr="00917769">
        <w:trPr>
          <w:trHeight w:val="1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от 2 до            5 человек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от 6 до             10 человек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от 11 до            15 человек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69" w:rsidRPr="00917769" w:rsidTr="00917769">
        <w:trPr>
          <w:trHeight w:val="145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241"/>
            <w:bookmarkEnd w:id="0"/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3.1. Культурологическая направленность                                 </w:t>
            </w:r>
          </w:p>
        </w:tc>
      </w:tr>
      <w:tr w:rsidR="00917769" w:rsidRPr="00917769" w:rsidTr="00917769">
        <w:trPr>
          <w:trHeight w:hRule="exact"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русскому языку           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874,00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254,00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127,00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105,00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53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592,00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83,00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литературе               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874,00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254,00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127,00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105,00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31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592,00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83,00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иностранному языку       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874,00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254,00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127,00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105,00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31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592,00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83,00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31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истории                  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874,00   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254,00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127,00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105,00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31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592,00   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107,00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83,00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32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обществознанию           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874,00   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254,00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127,00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105,00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56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592,00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83,00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917769" w:rsidRPr="00917769" w:rsidTr="00917769">
        <w:trPr>
          <w:trHeight w:val="323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299"/>
            <w:bookmarkEnd w:id="1"/>
            <w:r w:rsidRPr="009177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3.2. Научно-техническая направленность                                </w:t>
            </w:r>
          </w:p>
        </w:tc>
      </w:tr>
      <w:tr w:rsidR="00917769" w:rsidRPr="00917769" w:rsidTr="00917769">
        <w:trPr>
          <w:trHeight w:hRule="exact" w:val="32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математике               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874,00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127,00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105,00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32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621,00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83,00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32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информатике и           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информационно-компьютерным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технологиям              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874,00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254,00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127,00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105,00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32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621,00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83,00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val="3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физике                   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874,00  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254,00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127,00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val="33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621,00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107,00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val="335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333"/>
            <w:bookmarkEnd w:id="2"/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3.3. Социально-педагогическая направленность                              </w:t>
            </w:r>
          </w:p>
        </w:tc>
      </w:tr>
      <w:tr w:rsidR="00917769" w:rsidRPr="00917769" w:rsidTr="00917769">
        <w:trPr>
          <w:trHeight w:val="33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выявлению и развитию    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способностей             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178,00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69" w:rsidRPr="00917769" w:rsidTr="00917769">
        <w:trPr>
          <w:trHeight w:val="3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91,00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69" w:rsidRPr="00917769" w:rsidTr="00917769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3.3.4.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праву                    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178,00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</w:tr>
      <w:tr w:rsidR="00917769" w:rsidRPr="00917769" w:rsidTr="00917769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91,00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917769" w:rsidRPr="00917769" w:rsidTr="00917769">
        <w:trPr>
          <w:trHeight w:val="284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3.3.5.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экономике                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178,00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69" w:rsidRPr="00917769" w:rsidTr="0091776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91,00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69" w:rsidRPr="00917769" w:rsidTr="00917769">
        <w:trPr>
          <w:trHeight w:val="284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375"/>
            <w:bookmarkEnd w:id="3"/>
            <w:r w:rsidRPr="009177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3.4. Естественнонаучная направленность                                </w:t>
            </w:r>
          </w:p>
        </w:tc>
      </w:tr>
      <w:tr w:rsidR="00917769" w:rsidRPr="00917769" w:rsidTr="00917769">
        <w:trPr>
          <w:trHeight w:val="284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географии                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874,00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127,00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105,00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621,00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82,00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val="284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3.4.2.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биологии                 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874,00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127,00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105,00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621,00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82,00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val="289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3.4.3.</w:t>
            </w:r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химии                    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874,00   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127,00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105,00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val="28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621,00   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107,00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82,00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val="28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3.4.4.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физике                   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874,00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127,00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105,00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val="28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621,00   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107,00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82,00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val="289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425"/>
            <w:bookmarkStart w:id="5" w:name="Par459"/>
            <w:bookmarkEnd w:id="4"/>
            <w:bookmarkEnd w:id="5"/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3.6. Физкультурно-спортивная направленность                               </w:t>
            </w:r>
          </w:p>
        </w:tc>
      </w:tr>
      <w:tr w:rsidR="00917769" w:rsidRPr="00917769" w:rsidTr="00917769">
        <w:trPr>
          <w:trHeight w:val="28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3.6.1.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спортивной игре          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277,00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138,00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98,00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69" w:rsidRPr="00917769" w:rsidTr="00917769">
        <w:trPr>
          <w:trHeight w:val="28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68,00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69" w:rsidRPr="00917769" w:rsidTr="00917769">
        <w:trPr>
          <w:trHeight w:val="28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3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167,00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84,00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53,00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69" w:rsidRPr="00917769" w:rsidTr="00917769">
        <w:trPr>
          <w:trHeight w:val="28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4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77,00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31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3.6.3.</w:t>
            </w:r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легкой атлетике          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277,00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138,00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98,00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69" w:rsidRPr="00917769" w:rsidTr="00917769">
        <w:trPr>
          <w:trHeight w:hRule="exact" w:val="31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68,00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69" w:rsidRPr="00917769" w:rsidTr="00917769">
        <w:trPr>
          <w:trHeight w:hRule="exact"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3.6.9.</w:t>
            </w:r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занятия по </w:t>
            </w:r>
            <w:proofErr w:type="gramStart"/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интеллектуальной</w:t>
            </w:r>
            <w:proofErr w:type="gramEnd"/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спортивной игре          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277,00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138,00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98,00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69" w:rsidRPr="00917769" w:rsidTr="00917769">
        <w:trPr>
          <w:trHeight w:hRule="exact" w:val="3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68,00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69" w:rsidRPr="00917769" w:rsidTr="00917769">
        <w:trPr>
          <w:trHeight w:hRule="exact" w:val="3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3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167,00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84,00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53,00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69" w:rsidRPr="00917769" w:rsidTr="00917769">
        <w:trPr>
          <w:trHeight w:hRule="exact" w:val="3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4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77,00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val="340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533"/>
            <w:bookmarkEnd w:id="6"/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3.7. Художественно-эстетическая направленность</w:t>
            </w:r>
          </w:p>
        </w:tc>
      </w:tr>
      <w:tr w:rsidR="00917769" w:rsidRPr="00917769" w:rsidTr="00917769">
        <w:trPr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3.7.2.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Предоставление занятия по изобразительному искусству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час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для одного  </w:t>
            </w:r>
          </w:p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769" w:rsidRPr="00917769" w:rsidTr="00917769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69" w:rsidRPr="00917769" w:rsidRDefault="0091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769" w:rsidRPr="00917769" w:rsidRDefault="00917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17769" w:rsidRPr="00917769" w:rsidRDefault="00917769" w:rsidP="00917769">
      <w:pPr>
        <w:pStyle w:val="21"/>
        <w:jc w:val="both"/>
        <w:rPr>
          <w:sz w:val="20"/>
        </w:rPr>
      </w:pPr>
      <w:bookmarkStart w:id="7" w:name="Par567"/>
      <w:bookmarkStart w:id="8" w:name="Par585"/>
      <w:bookmarkEnd w:id="7"/>
      <w:bookmarkEnd w:id="8"/>
    </w:p>
    <w:p w:rsidR="00917769" w:rsidRPr="00917769" w:rsidRDefault="00917769" w:rsidP="001C6A9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5D01" w:rsidRPr="00917769" w:rsidRDefault="008F5D01" w:rsidP="00603AB9">
      <w:pPr>
        <w:rPr>
          <w:rFonts w:ascii="Times New Roman" w:hAnsi="Times New Roman" w:cs="Times New Roman"/>
          <w:sz w:val="20"/>
          <w:szCs w:val="20"/>
        </w:rPr>
      </w:pPr>
    </w:p>
    <w:sectPr w:rsidR="008F5D01" w:rsidRPr="00917769" w:rsidSect="00BA71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2C33"/>
    <w:multiLevelType w:val="multilevel"/>
    <w:tmpl w:val="A492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B3E3F"/>
    <w:multiLevelType w:val="multilevel"/>
    <w:tmpl w:val="6802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B6D12"/>
    <w:multiLevelType w:val="multilevel"/>
    <w:tmpl w:val="43BA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C14C2"/>
    <w:multiLevelType w:val="hybridMultilevel"/>
    <w:tmpl w:val="41B663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33764"/>
    <w:rsid w:val="00031788"/>
    <w:rsid w:val="00031872"/>
    <w:rsid w:val="00083C37"/>
    <w:rsid w:val="000A4AF4"/>
    <w:rsid w:val="000F22F0"/>
    <w:rsid w:val="00124843"/>
    <w:rsid w:val="001322EB"/>
    <w:rsid w:val="00175AEE"/>
    <w:rsid w:val="00193875"/>
    <w:rsid w:val="001C6A91"/>
    <w:rsid w:val="00217A24"/>
    <w:rsid w:val="00251752"/>
    <w:rsid w:val="00276C99"/>
    <w:rsid w:val="00297047"/>
    <w:rsid w:val="002D7F51"/>
    <w:rsid w:val="003062D2"/>
    <w:rsid w:val="00324A20"/>
    <w:rsid w:val="00343759"/>
    <w:rsid w:val="00347E63"/>
    <w:rsid w:val="003A4D7E"/>
    <w:rsid w:val="003A6E06"/>
    <w:rsid w:val="003E45E6"/>
    <w:rsid w:val="00435CD8"/>
    <w:rsid w:val="0044372D"/>
    <w:rsid w:val="004D7F33"/>
    <w:rsid w:val="00520725"/>
    <w:rsid w:val="00522FEB"/>
    <w:rsid w:val="005754FD"/>
    <w:rsid w:val="00586F43"/>
    <w:rsid w:val="00603AB9"/>
    <w:rsid w:val="0061444C"/>
    <w:rsid w:val="006A5F80"/>
    <w:rsid w:val="006B700A"/>
    <w:rsid w:val="006C2E54"/>
    <w:rsid w:val="006F2D41"/>
    <w:rsid w:val="00733764"/>
    <w:rsid w:val="007A503B"/>
    <w:rsid w:val="007B2021"/>
    <w:rsid w:val="008232A9"/>
    <w:rsid w:val="00874151"/>
    <w:rsid w:val="008F5A87"/>
    <w:rsid w:val="008F5D01"/>
    <w:rsid w:val="00917769"/>
    <w:rsid w:val="00997E2F"/>
    <w:rsid w:val="009C41BD"/>
    <w:rsid w:val="00A01A39"/>
    <w:rsid w:val="00A82A76"/>
    <w:rsid w:val="00B10101"/>
    <w:rsid w:val="00B26EBC"/>
    <w:rsid w:val="00B704A2"/>
    <w:rsid w:val="00B91116"/>
    <w:rsid w:val="00BA0A76"/>
    <w:rsid w:val="00BA710D"/>
    <w:rsid w:val="00BF0257"/>
    <w:rsid w:val="00C15FC9"/>
    <w:rsid w:val="00C518B1"/>
    <w:rsid w:val="00C71688"/>
    <w:rsid w:val="00CB1100"/>
    <w:rsid w:val="00CF04B4"/>
    <w:rsid w:val="00D24DB2"/>
    <w:rsid w:val="00DB597E"/>
    <w:rsid w:val="00DB6238"/>
    <w:rsid w:val="00E2672E"/>
    <w:rsid w:val="00E26ABD"/>
    <w:rsid w:val="00E37C43"/>
    <w:rsid w:val="00EB4DCB"/>
    <w:rsid w:val="00ED4131"/>
    <w:rsid w:val="00EE17F8"/>
    <w:rsid w:val="00F568E7"/>
    <w:rsid w:val="00FD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76"/>
  </w:style>
  <w:style w:type="paragraph" w:styleId="1">
    <w:name w:val="heading 1"/>
    <w:basedOn w:val="a"/>
    <w:link w:val="10"/>
    <w:uiPriority w:val="9"/>
    <w:qFormat/>
    <w:rsid w:val="006B7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7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FEB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8F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semiHidden/>
    <w:rsid w:val="008F5A8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83C37"/>
  </w:style>
  <w:style w:type="character" w:styleId="a5">
    <w:name w:val="Hyperlink"/>
    <w:basedOn w:val="a0"/>
    <w:uiPriority w:val="99"/>
    <w:semiHidden/>
    <w:unhideWhenUsed/>
    <w:rsid w:val="00083C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6C99"/>
    <w:pPr>
      <w:spacing w:before="20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6B70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700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6B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6B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B700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D7350"/>
    <w:rPr>
      <w:i/>
      <w:iCs/>
    </w:rPr>
  </w:style>
  <w:style w:type="paragraph" w:customStyle="1" w:styleId="mbo-cms-synopsis">
    <w:name w:val="mbo-cms-synopsis"/>
    <w:basedOn w:val="a"/>
    <w:rsid w:val="00FD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D7350"/>
    <w:rPr>
      <w:b/>
      <w:bCs/>
    </w:rPr>
  </w:style>
  <w:style w:type="paragraph" w:styleId="ab">
    <w:name w:val="header"/>
    <w:basedOn w:val="a"/>
    <w:link w:val="ac"/>
    <w:semiHidden/>
    <w:unhideWhenUsed/>
    <w:rsid w:val="00917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91776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semiHidden/>
    <w:unhideWhenUsed/>
    <w:rsid w:val="00917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semiHidden/>
    <w:rsid w:val="00917769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Title"/>
    <w:basedOn w:val="a"/>
    <w:link w:val="af0"/>
    <w:qFormat/>
    <w:rsid w:val="0091776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/>
    </w:rPr>
  </w:style>
  <w:style w:type="character" w:customStyle="1" w:styleId="af0">
    <w:name w:val="Название Знак"/>
    <w:basedOn w:val="a0"/>
    <w:link w:val="af"/>
    <w:rsid w:val="00917769"/>
    <w:rPr>
      <w:rFonts w:ascii="Times New Roman" w:eastAsia="Arial Unicode MS" w:hAnsi="Times New Roman" w:cs="Times New Roman"/>
      <w:spacing w:val="-20"/>
      <w:sz w:val="36"/>
      <w:szCs w:val="20"/>
      <w:lang/>
    </w:rPr>
  </w:style>
  <w:style w:type="paragraph" w:styleId="af1">
    <w:name w:val="Body Text"/>
    <w:basedOn w:val="a"/>
    <w:link w:val="af2"/>
    <w:semiHidden/>
    <w:unhideWhenUsed/>
    <w:rsid w:val="009177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semiHidden/>
    <w:rsid w:val="0091776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91776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17769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Знак"/>
    <w:basedOn w:val="a"/>
    <w:rsid w:val="009177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3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8437">
                                      <w:marLeft w:val="0"/>
                                      <w:marRight w:val="0"/>
                                      <w:marTop w:val="7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97019">
                                      <w:marLeft w:val="0"/>
                                      <w:marRight w:val="0"/>
                                      <w:marTop w:val="2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6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22318">
                                                  <w:marLeft w:val="0"/>
                                                  <w:marRight w:val="14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61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904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7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89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64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2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19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9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07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1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925431">
                                      <w:marLeft w:val="0"/>
                                      <w:marRight w:val="0"/>
                                      <w:marTop w:val="2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1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9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9238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2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046941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5474">
                              <w:marLeft w:val="0"/>
                              <w:marRight w:val="0"/>
                              <w:marTop w:val="0"/>
                              <w:marBottom w:val="1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941042">
                              <w:marLeft w:val="0"/>
                              <w:marRight w:val="0"/>
                              <w:marTop w:val="183"/>
                              <w:marBottom w:val="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6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83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8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18764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183"/>
                                                      <w:marBottom w:val="183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E8E8E8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474157">
                                      <w:marLeft w:val="0"/>
                                      <w:marRight w:val="0"/>
                                      <w:marTop w:val="0"/>
                                      <w:marBottom w:val="4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5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5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4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55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0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993492">
                              <w:marLeft w:val="0"/>
                              <w:marRight w:val="0"/>
                              <w:marTop w:val="4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5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9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14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7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952652">
                                                                  <w:marLeft w:val="-73"/>
                                                                  <w:marRight w:val="-7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46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11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06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93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64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026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1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650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198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786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10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1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2689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794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06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19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993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1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573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60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750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04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894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1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959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077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92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804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54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1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066723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7061">
                              <w:marLeft w:val="0"/>
                              <w:marRight w:val="0"/>
                              <w:marTop w:val="0"/>
                              <w:marBottom w:val="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21831">
                              <w:marLeft w:val="0"/>
                              <w:marRight w:val="0"/>
                              <w:marTop w:val="4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3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96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506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694502">
                                      <w:marLeft w:val="0"/>
                                      <w:marRight w:val="0"/>
                                      <w:marTop w:val="0"/>
                                      <w:marBottom w:val="4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6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6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5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4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68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353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25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109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9546888">
                                                                  <w:marLeft w:val="0"/>
                                                                  <w:marRight w:val="0"/>
                                                                  <w:marTop w:val="9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82403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1286">
                              <w:marLeft w:val="0"/>
                              <w:marRight w:val="0"/>
                              <w:marTop w:val="0"/>
                              <w:marBottom w:val="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4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9223">
                              <w:marLeft w:val="0"/>
                              <w:marRight w:val="0"/>
                              <w:marTop w:val="440"/>
                              <w:marBottom w:val="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1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9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0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633470">
                                      <w:marLeft w:val="0"/>
                                      <w:marRight w:val="0"/>
                                      <w:marTop w:val="0"/>
                                      <w:marBottom w:val="4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03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97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55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04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41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42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7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5283558">
                                                                  <w:marLeft w:val="0"/>
                                                                  <w:marRight w:val="0"/>
                                                                  <w:marTop w:val="9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1398949">
                              <w:marLeft w:val="0"/>
                              <w:marRight w:val="0"/>
                              <w:marTop w:val="4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5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1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7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44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051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8713">
                                      <w:marLeft w:val="0"/>
                                      <w:marRight w:val="0"/>
                                      <w:marTop w:val="0"/>
                                      <w:marBottom w:val="4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9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14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38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2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4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29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23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29646">
                                                                  <w:marLeft w:val="0"/>
                                                                  <w:marRight w:val="0"/>
                                                                  <w:marTop w:val="9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162539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1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Олеговна</dc:creator>
  <cp:lastModifiedBy>Лариса Олеговна</cp:lastModifiedBy>
  <cp:revision>4</cp:revision>
  <cp:lastPrinted>2019-09-10T06:48:00Z</cp:lastPrinted>
  <dcterms:created xsi:type="dcterms:W3CDTF">2019-09-10T06:30:00Z</dcterms:created>
  <dcterms:modified xsi:type="dcterms:W3CDTF">2019-09-10T06:49:00Z</dcterms:modified>
</cp:coreProperties>
</file>