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0B" w:rsidRDefault="00350A0B" w:rsidP="001C4609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bCs/>
          <w:sz w:val="28"/>
          <w:szCs w:val="28"/>
        </w:rPr>
      </w:pPr>
      <w:r w:rsidRPr="000B1086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 ЛИЦЕЙ № 16 ГОРОДА СТАВРОПОЛЯ</w:t>
      </w:r>
    </w:p>
    <w:p w:rsidR="001C4609" w:rsidRPr="000B1086" w:rsidRDefault="001C4609" w:rsidP="001C4609">
      <w:pPr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bCs/>
          <w:sz w:val="28"/>
          <w:szCs w:val="28"/>
        </w:rPr>
      </w:pP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школьного этапа</w:t>
      </w:r>
    </w:p>
    <w:p w:rsidR="00350A0B" w:rsidRPr="0009755D" w:rsidRDefault="00350A0B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55D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350A0B" w:rsidRPr="0009755D" w:rsidRDefault="009C2CC2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350A0B" w:rsidRPr="0009755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350A0B" w:rsidRDefault="00A26FE2" w:rsidP="0035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ФИЗИКЕ</w:t>
      </w: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09755D">
        <w:rPr>
          <w:rFonts w:ascii="Times New Roman" w:hAnsi="Times New Roman" w:cs="Times New Roman"/>
          <w:sz w:val="28"/>
          <w:szCs w:val="28"/>
        </w:rPr>
        <w:t>МБОУ лицей №16 г. Ставрополя, ул.Мира, 458</w:t>
      </w:r>
    </w:p>
    <w:p w:rsidR="00350A0B" w:rsidRDefault="00350A0B" w:rsidP="0035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A0B" w:rsidRPr="0009755D" w:rsidRDefault="009C2CC2" w:rsidP="00350A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01 октября</w:t>
      </w:r>
      <w:r w:rsidR="00C77E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2024</w:t>
      </w:r>
      <w:r w:rsidR="008138F0">
        <w:rPr>
          <w:rFonts w:ascii="Times New Roman" w:hAnsi="Times New Roman" w:cs="Times New Roman"/>
          <w:b/>
          <w:i/>
          <w:sz w:val="28"/>
          <w:szCs w:val="28"/>
        </w:rPr>
        <w:t xml:space="preserve"> года (вторник</w:t>
      </w:r>
      <w:r w:rsidR="00350A0B" w:rsidRPr="0009755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815"/>
        <w:gridCol w:w="3910"/>
        <w:gridCol w:w="2639"/>
        <w:gridCol w:w="2693"/>
      </w:tblGrid>
      <w:tr w:rsidR="00350A0B" w:rsidTr="008D3F42">
        <w:tc>
          <w:tcPr>
            <w:tcW w:w="1815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10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39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</w:tcPr>
          <w:p w:rsidR="00350A0B" w:rsidRPr="0009755D" w:rsidRDefault="00350A0B" w:rsidP="008D3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5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50A0B" w:rsidRPr="00C8077D" w:rsidTr="008D3F42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9:00 -9:30</w:t>
            </w:r>
          </w:p>
        </w:tc>
        <w:tc>
          <w:tcPr>
            <w:tcW w:w="391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олимпиады</w:t>
            </w:r>
          </w:p>
        </w:tc>
        <w:tc>
          <w:tcPr>
            <w:tcW w:w="2639" w:type="dxa"/>
          </w:tcPr>
          <w:p w:rsidR="00350A0B" w:rsidRPr="00C8077D" w:rsidRDefault="008138F0" w:rsidP="00A26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2693" w:type="dxa"/>
          </w:tcPr>
          <w:p w:rsidR="00350A0B" w:rsidRPr="00C8077D" w:rsidRDefault="00DF5D13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Сергеевна</w:t>
            </w:r>
          </w:p>
        </w:tc>
      </w:tr>
      <w:tr w:rsidR="00350A0B" w:rsidRPr="00C8077D" w:rsidTr="008D3F42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9:30 -10:00</w:t>
            </w:r>
          </w:p>
        </w:tc>
        <w:tc>
          <w:tcPr>
            <w:tcW w:w="391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Инструктаж обучающихся по проведению олимпиады</w:t>
            </w:r>
          </w:p>
        </w:tc>
        <w:tc>
          <w:tcPr>
            <w:tcW w:w="2639" w:type="dxa"/>
          </w:tcPr>
          <w:p w:rsidR="00350A0B" w:rsidRPr="00C8077D" w:rsidRDefault="008138F0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="008138F0">
              <w:rPr>
                <w:rFonts w:ascii="Times New Roman" w:hAnsi="Times New Roman" w:cs="Times New Roman"/>
                <w:sz w:val="28"/>
                <w:szCs w:val="28"/>
              </w:rPr>
              <w:t xml:space="preserve"> в аудитории</w:t>
            </w:r>
          </w:p>
        </w:tc>
      </w:tr>
      <w:tr w:rsidR="00350A0B" w:rsidRPr="00C8077D" w:rsidTr="008D3F42">
        <w:tc>
          <w:tcPr>
            <w:tcW w:w="1815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9:30 -10:00</w:t>
            </w:r>
          </w:p>
        </w:tc>
        <w:tc>
          <w:tcPr>
            <w:tcW w:w="391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Инструктаж с организаторами в аудитории и организаторами вне аудитории</w:t>
            </w:r>
          </w:p>
        </w:tc>
        <w:tc>
          <w:tcPr>
            <w:tcW w:w="2639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Кабинет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 по НМР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, 2 этаж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Москаленко О.Д.</w:t>
            </w:r>
          </w:p>
        </w:tc>
      </w:tr>
      <w:tr w:rsidR="00350A0B" w:rsidRPr="00C8077D" w:rsidTr="008D3F42">
        <w:tc>
          <w:tcPr>
            <w:tcW w:w="1815" w:type="dxa"/>
          </w:tcPr>
          <w:p w:rsidR="00350A0B" w:rsidRPr="00C8077D" w:rsidRDefault="00DF5D13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10:00 -14</w:t>
            </w:r>
            <w:r w:rsidR="00350A0B" w:rsidRPr="00C8077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910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2639" w:type="dxa"/>
          </w:tcPr>
          <w:p w:rsidR="00350A0B" w:rsidRPr="00C8077D" w:rsidRDefault="008138F0" w:rsidP="00813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350A0B" w:rsidRPr="00C8077D" w:rsidRDefault="00350A0B" w:rsidP="008D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77D">
              <w:rPr>
                <w:rFonts w:ascii="Times New Roman" w:hAnsi="Times New Roman" w:cs="Times New Roman"/>
                <w:sz w:val="28"/>
                <w:szCs w:val="28"/>
              </w:rPr>
              <w:t>Организаторы в аудитории</w:t>
            </w:r>
          </w:p>
        </w:tc>
      </w:tr>
    </w:tbl>
    <w:p w:rsidR="001C4609" w:rsidRDefault="001C4609" w:rsidP="001C4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A0B" w:rsidRPr="00032A81" w:rsidRDefault="00350A0B" w:rsidP="001C4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Результаты школьного этапа всерос</w:t>
      </w:r>
      <w:r w:rsidR="00AE37EA">
        <w:rPr>
          <w:rFonts w:ascii="Times New Roman" w:hAnsi="Times New Roman" w:cs="Times New Roman"/>
          <w:sz w:val="28"/>
          <w:szCs w:val="28"/>
        </w:rPr>
        <w:t>с</w:t>
      </w:r>
      <w:r w:rsidR="009C2CC2">
        <w:rPr>
          <w:rFonts w:ascii="Times New Roman" w:hAnsi="Times New Roman" w:cs="Times New Roman"/>
          <w:sz w:val="28"/>
          <w:szCs w:val="28"/>
        </w:rPr>
        <w:t>ийской олимпиады школьников 2024-2025</w:t>
      </w:r>
      <w:r w:rsidR="001C4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 по </w:t>
      </w:r>
      <w:r w:rsidR="001C4609">
        <w:rPr>
          <w:rFonts w:ascii="Times New Roman" w:hAnsi="Times New Roman" w:cs="Times New Roman"/>
          <w:b/>
          <w:sz w:val="28"/>
          <w:szCs w:val="28"/>
        </w:rPr>
        <w:t xml:space="preserve">физике </w:t>
      </w:r>
      <w:r w:rsidR="00DF5D13">
        <w:rPr>
          <w:rFonts w:ascii="Times New Roman" w:hAnsi="Times New Roman" w:cs="Times New Roman"/>
          <w:sz w:val="28"/>
          <w:szCs w:val="28"/>
        </w:rPr>
        <w:t xml:space="preserve">будут размещены </w:t>
      </w:r>
      <w:r w:rsidR="008138F0">
        <w:rPr>
          <w:rFonts w:ascii="Times New Roman" w:hAnsi="Times New Roman" w:cs="Times New Roman"/>
          <w:b/>
          <w:sz w:val="28"/>
          <w:szCs w:val="28"/>
        </w:rPr>
        <w:t xml:space="preserve"> (Выполнение заданий на платформе Образовательного фонда «Талант и успех» информационного ресурса «Онлайн-курсы центра «Сириус»)</w:t>
      </w:r>
      <w:r w:rsidR="00813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портале «Олимпиады школьников» по адресу:</w:t>
      </w:r>
      <w:r w:rsidR="001C4609" w:rsidRPr="0001569E">
        <w:t xml:space="preserve"> </w:t>
      </w:r>
      <w:r w:rsidR="00032A81" w:rsidRPr="00032A81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  <w:t>https://lic16-stavropol-r07.gosweb.gosuslugi.ru/</w:t>
      </w:r>
      <w:r w:rsidR="00032A81" w:rsidRPr="00032A81">
        <w:rPr>
          <w:rFonts w:ascii="Calibri" w:eastAsia="Times New Roman" w:hAnsi="Calibri" w:cs="Times New Roman"/>
        </w:rPr>
        <w:t xml:space="preserve"> </w:t>
      </w:r>
      <w:hyperlink r:id="rId5" w:history="1"/>
    </w:p>
    <w:p w:rsidR="00350A0B" w:rsidRDefault="00350A0B" w:rsidP="00350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A0B" w:rsidRDefault="00350A0B" w:rsidP="00350A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Ответственные за проведение школьного этапа всероссийской олимпиады </w:t>
      </w:r>
      <w:r w:rsidR="00DF5D13">
        <w:rPr>
          <w:rFonts w:ascii="Times New Roman" w:hAnsi="Times New Roman" w:cs="Times New Roman"/>
          <w:sz w:val="28"/>
          <w:szCs w:val="28"/>
        </w:rPr>
        <w:t>школьников 202</w:t>
      </w:r>
      <w:r w:rsidR="009C2C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9C2CC2">
        <w:rPr>
          <w:rFonts w:ascii="Times New Roman" w:hAnsi="Times New Roman" w:cs="Times New Roman"/>
          <w:sz w:val="28"/>
          <w:szCs w:val="28"/>
        </w:rPr>
        <w:t>2025</w:t>
      </w:r>
      <w:r w:rsidR="008138F0">
        <w:rPr>
          <w:rFonts w:ascii="Times New Roman" w:hAnsi="Times New Roman" w:cs="Times New Roman"/>
          <w:sz w:val="28"/>
          <w:szCs w:val="28"/>
        </w:rPr>
        <w:t xml:space="preserve"> </w:t>
      </w:r>
      <w:r w:rsidR="00A26FE2">
        <w:rPr>
          <w:rFonts w:ascii="Times New Roman" w:hAnsi="Times New Roman" w:cs="Times New Roman"/>
          <w:sz w:val="28"/>
          <w:szCs w:val="28"/>
        </w:rPr>
        <w:t>учебного года по физике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0A0B" w:rsidRDefault="00350A0B" w:rsidP="00350A0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О.Д. Москаленко, заместитель директора по НМР МБОУ лицея №16, ответственная за проведения олимпиады в МБОУ лицее№16.</w:t>
      </w:r>
    </w:p>
    <w:p w:rsidR="00350A0B" w:rsidRDefault="00741F62" w:rsidP="00350A0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Панова</w:t>
      </w:r>
      <w:r w:rsidR="00350A0B">
        <w:rPr>
          <w:rFonts w:ascii="Times New Roman" w:hAnsi="Times New Roman" w:cs="Times New Roman"/>
          <w:sz w:val="28"/>
          <w:szCs w:val="28"/>
        </w:rPr>
        <w:t>, учитель информатики МБОУ лицея №16, ответственная за сайт МБОУ лицея №16.</w:t>
      </w:r>
    </w:p>
    <w:p w:rsidR="00350A0B" w:rsidRPr="00032A81" w:rsidRDefault="00350A0B" w:rsidP="00032A8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049A" w:rsidRDefault="0087049A"/>
    <w:sectPr w:rsidR="0087049A" w:rsidSect="0072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7962"/>
    <w:multiLevelType w:val="hybridMultilevel"/>
    <w:tmpl w:val="C808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0A0B"/>
    <w:rsid w:val="00032A81"/>
    <w:rsid w:val="00090B88"/>
    <w:rsid w:val="001C4609"/>
    <w:rsid w:val="00350A0B"/>
    <w:rsid w:val="0039786F"/>
    <w:rsid w:val="004D415F"/>
    <w:rsid w:val="005F6673"/>
    <w:rsid w:val="00741F62"/>
    <w:rsid w:val="008138F0"/>
    <w:rsid w:val="0087049A"/>
    <w:rsid w:val="008E0179"/>
    <w:rsid w:val="009C2CC2"/>
    <w:rsid w:val="00A26FE2"/>
    <w:rsid w:val="00AE37EA"/>
    <w:rsid w:val="00BF4C97"/>
    <w:rsid w:val="00C77EB9"/>
    <w:rsid w:val="00C97671"/>
    <w:rsid w:val="00DF5D13"/>
    <w:rsid w:val="00EF1C65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AF63"/>
  <w15:docId w15:val="{DB5E2D97-5F46-4127-B223-22EF421D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50A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5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c16.ru/rossoly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</dc:creator>
  <cp:keywords/>
  <dc:description/>
  <cp:lastModifiedBy>Teacher</cp:lastModifiedBy>
  <cp:revision>21</cp:revision>
  <dcterms:created xsi:type="dcterms:W3CDTF">2018-09-25T14:54:00Z</dcterms:created>
  <dcterms:modified xsi:type="dcterms:W3CDTF">2024-09-30T14:25:00Z</dcterms:modified>
</cp:coreProperties>
</file>