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5D" w:rsidRDefault="0009755D" w:rsidP="004760B2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Cs/>
          <w:sz w:val="28"/>
          <w:szCs w:val="28"/>
        </w:rPr>
      </w:pPr>
      <w:r w:rsidRPr="000B1086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 ЛИЦЕЙ № 16 ГОРОДА СТАВРОПОЛЯ</w:t>
      </w:r>
    </w:p>
    <w:p w:rsidR="0009755D" w:rsidRPr="000B1086" w:rsidRDefault="0009755D" w:rsidP="0009755D">
      <w:pPr>
        <w:autoSpaceDE w:val="0"/>
        <w:autoSpaceDN w:val="0"/>
        <w:adjustRightInd w:val="0"/>
        <w:spacing w:after="0" w:line="360" w:lineRule="auto"/>
        <w:ind w:firstLine="900"/>
        <w:jc w:val="center"/>
        <w:rPr>
          <w:rFonts w:ascii="Times New Roman" w:hAnsi="Times New Roman"/>
          <w:bCs/>
          <w:sz w:val="28"/>
          <w:szCs w:val="28"/>
        </w:rPr>
      </w:pPr>
    </w:p>
    <w:p w:rsidR="00753CD5" w:rsidRPr="0009755D" w:rsidRDefault="0009755D" w:rsidP="00097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9755D" w:rsidRPr="0009755D" w:rsidRDefault="0009755D" w:rsidP="00097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школьного этапа</w:t>
      </w:r>
    </w:p>
    <w:p w:rsidR="0009755D" w:rsidRPr="0009755D" w:rsidRDefault="0009755D" w:rsidP="00097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09755D" w:rsidRPr="0009755D" w:rsidRDefault="006112DA" w:rsidP="00097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B7EE5">
        <w:rPr>
          <w:rFonts w:ascii="Times New Roman" w:hAnsi="Times New Roman" w:cs="Times New Roman"/>
          <w:b/>
          <w:sz w:val="28"/>
          <w:szCs w:val="28"/>
        </w:rPr>
        <w:t>5-2026</w:t>
      </w:r>
      <w:r w:rsidR="0009755D" w:rsidRPr="0009755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09755D" w:rsidRDefault="0009755D" w:rsidP="00097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ПО ГЕОГРАФИИ</w:t>
      </w:r>
    </w:p>
    <w:p w:rsidR="0009755D" w:rsidRDefault="0009755D" w:rsidP="00097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755D" w:rsidRDefault="0009755D" w:rsidP="0009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09755D">
        <w:rPr>
          <w:rFonts w:ascii="Times New Roman" w:hAnsi="Times New Roman" w:cs="Times New Roman"/>
          <w:sz w:val="28"/>
          <w:szCs w:val="28"/>
        </w:rPr>
        <w:t>МБОУ лицей №16 г. Ставрополя, ул.Мира, 458</w:t>
      </w:r>
    </w:p>
    <w:p w:rsidR="0009755D" w:rsidRDefault="0009755D" w:rsidP="0009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55D" w:rsidRPr="0009755D" w:rsidRDefault="00FE4E23" w:rsidP="000975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B7EE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9755D" w:rsidRPr="000975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60B2">
        <w:rPr>
          <w:rFonts w:ascii="Times New Roman" w:hAnsi="Times New Roman" w:cs="Times New Roman"/>
          <w:b/>
          <w:i/>
          <w:sz w:val="28"/>
          <w:szCs w:val="28"/>
        </w:rPr>
        <w:t>сентября 202</w:t>
      </w:r>
      <w:r w:rsidR="004B7EE5">
        <w:rPr>
          <w:rFonts w:ascii="Times New Roman" w:hAnsi="Times New Roman" w:cs="Times New Roman"/>
          <w:b/>
          <w:i/>
          <w:sz w:val="28"/>
          <w:szCs w:val="28"/>
        </w:rPr>
        <w:t>5 года (четверг</w:t>
      </w:r>
      <w:r w:rsidR="0009755D" w:rsidRPr="0009755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15"/>
        <w:gridCol w:w="3714"/>
        <w:gridCol w:w="2693"/>
        <w:gridCol w:w="2835"/>
      </w:tblGrid>
      <w:tr w:rsidR="0009755D" w:rsidTr="00AF05AC">
        <w:tc>
          <w:tcPr>
            <w:tcW w:w="1815" w:type="dxa"/>
          </w:tcPr>
          <w:p w:rsidR="0009755D" w:rsidRPr="0009755D" w:rsidRDefault="0009755D" w:rsidP="0009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714" w:type="dxa"/>
          </w:tcPr>
          <w:p w:rsidR="0009755D" w:rsidRPr="0009755D" w:rsidRDefault="0009755D" w:rsidP="0009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</w:tcPr>
          <w:p w:rsidR="0009755D" w:rsidRPr="0009755D" w:rsidRDefault="0009755D" w:rsidP="0009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:rsidR="0009755D" w:rsidRPr="0009755D" w:rsidRDefault="0009755D" w:rsidP="0009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9755D" w:rsidRPr="00C8077D" w:rsidTr="00AF05AC">
        <w:tc>
          <w:tcPr>
            <w:tcW w:w="1815" w:type="dxa"/>
          </w:tcPr>
          <w:p w:rsidR="0009755D" w:rsidRPr="00C8077D" w:rsidRDefault="0009755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9:00 -9:30</w:t>
            </w:r>
          </w:p>
        </w:tc>
        <w:tc>
          <w:tcPr>
            <w:tcW w:w="3714" w:type="dxa"/>
          </w:tcPr>
          <w:p w:rsidR="0009755D" w:rsidRPr="00C8077D" w:rsidRDefault="0009755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олимпиады</w:t>
            </w:r>
          </w:p>
        </w:tc>
        <w:tc>
          <w:tcPr>
            <w:tcW w:w="2693" w:type="dxa"/>
          </w:tcPr>
          <w:p w:rsidR="0009755D" w:rsidRPr="00C8077D" w:rsidRDefault="004B7EE5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Кабинет№32</w:t>
            </w:r>
          </w:p>
        </w:tc>
        <w:tc>
          <w:tcPr>
            <w:tcW w:w="2835" w:type="dxa"/>
          </w:tcPr>
          <w:p w:rsidR="0009755D" w:rsidRPr="00C8077D" w:rsidRDefault="006112DA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09755D" w:rsidRPr="00C8077D" w:rsidTr="00AF05AC">
        <w:tc>
          <w:tcPr>
            <w:tcW w:w="1815" w:type="dxa"/>
          </w:tcPr>
          <w:p w:rsidR="0009755D" w:rsidRPr="00C8077D" w:rsidRDefault="0009755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9:30 -10:00</w:t>
            </w:r>
          </w:p>
        </w:tc>
        <w:tc>
          <w:tcPr>
            <w:tcW w:w="3714" w:type="dxa"/>
          </w:tcPr>
          <w:p w:rsidR="0009755D" w:rsidRPr="00C8077D" w:rsidRDefault="0009755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Инструктаж обучающихся по проведению олимпиады</w:t>
            </w:r>
          </w:p>
        </w:tc>
        <w:tc>
          <w:tcPr>
            <w:tcW w:w="2693" w:type="dxa"/>
          </w:tcPr>
          <w:p w:rsidR="0009755D" w:rsidRPr="00C8077D" w:rsidRDefault="004B7EE5" w:rsidP="004B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Кабинет№32</w:t>
            </w:r>
          </w:p>
        </w:tc>
        <w:tc>
          <w:tcPr>
            <w:tcW w:w="2835" w:type="dxa"/>
          </w:tcPr>
          <w:p w:rsidR="0009755D" w:rsidRPr="00C8077D" w:rsidRDefault="00C8077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Ответственные в аудиториях</w:t>
            </w:r>
          </w:p>
        </w:tc>
      </w:tr>
      <w:tr w:rsidR="0009755D" w:rsidRPr="00C8077D" w:rsidTr="00AF05AC">
        <w:tc>
          <w:tcPr>
            <w:tcW w:w="1815" w:type="dxa"/>
          </w:tcPr>
          <w:p w:rsidR="0009755D" w:rsidRPr="00C8077D" w:rsidRDefault="0009755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9:30 -10:00</w:t>
            </w:r>
          </w:p>
        </w:tc>
        <w:tc>
          <w:tcPr>
            <w:tcW w:w="3714" w:type="dxa"/>
          </w:tcPr>
          <w:p w:rsidR="0009755D" w:rsidRPr="00C8077D" w:rsidRDefault="00C8077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Инструктаж с организаторами в аудитории и организаторами вне аудитории</w:t>
            </w:r>
          </w:p>
        </w:tc>
        <w:tc>
          <w:tcPr>
            <w:tcW w:w="2693" w:type="dxa"/>
          </w:tcPr>
          <w:p w:rsidR="0009755D" w:rsidRPr="00C8077D" w:rsidRDefault="00C8077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заместителя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 по НМР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, 2 этаж</w:t>
            </w:r>
          </w:p>
        </w:tc>
        <w:tc>
          <w:tcPr>
            <w:tcW w:w="2835" w:type="dxa"/>
          </w:tcPr>
          <w:p w:rsidR="0009755D" w:rsidRPr="00C8077D" w:rsidRDefault="00C8077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Москаленко О.Д.</w:t>
            </w:r>
          </w:p>
        </w:tc>
      </w:tr>
      <w:tr w:rsidR="0009755D" w:rsidRPr="00C8077D" w:rsidTr="00AF05AC">
        <w:tc>
          <w:tcPr>
            <w:tcW w:w="1815" w:type="dxa"/>
          </w:tcPr>
          <w:p w:rsidR="0009755D" w:rsidRPr="00C8077D" w:rsidRDefault="0009755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10:00 -13:00</w:t>
            </w:r>
          </w:p>
        </w:tc>
        <w:tc>
          <w:tcPr>
            <w:tcW w:w="3714" w:type="dxa"/>
          </w:tcPr>
          <w:p w:rsidR="0009755D" w:rsidRPr="00C8077D" w:rsidRDefault="00C8077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Выполнение олимпиадных заданий</w:t>
            </w:r>
          </w:p>
        </w:tc>
        <w:tc>
          <w:tcPr>
            <w:tcW w:w="2693" w:type="dxa"/>
          </w:tcPr>
          <w:p w:rsidR="0009755D" w:rsidRPr="00C8077D" w:rsidRDefault="00C8077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r w:rsidR="00E749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835" w:type="dxa"/>
          </w:tcPr>
          <w:p w:rsidR="0009755D" w:rsidRPr="00C8077D" w:rsidRDefault="00C8077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Организаторы в аудитории</w:t>
            </w:r>
          </w:p>
        </w:tc>
      </w:tr>
      <w:tr w:rsidR="0009755D" w:rsidRPr="00C8077D" w:rsidTr="00AF05AC">
        <w:tc>
          <w:tcPr>
            <w:tcW w:w="1815" w:type="dxa"/>
          </w:tcPr>
          <w:p w:rsidR="0009755D" w:rsidRPr="00C8077D" w:rsidRDefault="00C30AE5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13:00 -16</w:t>
            </w:r>
            <w:r w:rsidR="0009755D"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714" w:type="dxa"/>
          </w:tcPr>
          <w:p w:rsidR="0009755D" w:rsidRPr="00C8077D" w:rsidRDefault="00C8077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Проверка олимпиадных заданий членами комиссии</w:t>
            </w:r>
          </w:p>
        </w:tc>
        <w:tc>
          <w:tcPr>
            <w:tcW w:w="2693" w:type="dxa"/>
          </w:tcPr>
          <w:p w:rsidR="0009755D" w:rsidRPr="00C8077D" w:rsidRDefault="00C8077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№36</w:t>
            </w:r>
          </w:p>
        </w:tc>
        <w:tc>
          <w:tcPr>
            <w:tcW w:w="2835" w:type="dxa"/>
          </w:tcPr>
          <w:p w:rsidR="0009755D" w:rsidRPr="00C8077D" w:rsidRDefault="00C8077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09755D" w:rsidRPr="00C8077D" w:rsidTr="00AF05AC">
        <w:tc>
          <w:tcPr>
            <w:tcW w:w="1815" w:type="dxa"/>
          </w:tcPr>
          <w:p w:rsidR="004760B2" w:rsidRDefault="006112DA" w:rsidP="00476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15:00 -16</w:t>
            </w:r>
            <w:r w:rsidR="004760B2"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09755D" w:rsidRPr="00C8077D" w:rsidRDefault="004B7EE5" w:rsidP="00476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26.09.2025</w:t>
            </w:r>
            <w:r w:rsidR="004760B2" w:rsidRPr="00AC1BB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476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14" w:type="dxa"/>
          </w:tcPr>
          <w:p w:rsidR="0009755D" w:rsidRPr="00C8077D" w:rsidRDefault="004760B2" w:rsidP="00476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и р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азбор олимпиадных заданий</w:t>
            </w:r>
          </w:p>
        </w:tc>
        <w:tc>
          <w:tcPr>
            <w:tcW w:w="2693" w:type="dxa"/>
          </w:tcPr>
          <w:p w:rsidR="0009755D" w:rsidRPr="00C8077D" w:rsidRDefault="00C8077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№36</w:t>
            </w:r>
          </w:p>
        </w:tc>
        <w:tc>
          <w:tcPr>
            <w:tcW w:w="2835" w:type="dxa"/>
          </w:tcPr>
          <w:p w:rsidR="0009755D" w:rsidRDefault="00C8077D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Макарова Г.Н.</w:t>
            </w:r>
            <w:r w:rsidR="003F52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52AB" w:rsidRPr="00C8077D" w:rsidRDefault="003F52AB" w:rsidP="0009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Мхце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F52AB" w:rsidRPr="00C8077D" w:rsidTr="00AF05AC">
        <w:tc>
          <w:tcPr>
            <w:tcW w:w="1815" w:type="dxa"/>
          </w:tcPr>
          <w:p w:rsidR="003F52AB" w:rsidRDefault="003F52AB" w:rsidP="003F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15:00 -16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3F52AB" w:rsidRDefault="004B7EE5" w:rsidP="004B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6112DA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F52AB" w:rsidRPr="00AC1BB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714" w:type="dxa"/>
          </w:tcPr>
          <w:p w:rsidR="003F52AB" w:rsidRPr="001F2713" w:rsidRDefault="003F52AB" w:rsidP="003F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Апелляция </w:t>
            </w:r>
            <w:r w:rsidRPr="001F27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несогласии с выставленными баллами </w:t>
            </w:r>
          </w:p>
        </w:tc>
        <w:tc>
          <w:tcPr>
            <w:tcW w:w="2693" w:type="dxa"/>
          </w:tcPr>
          <w:p w:rsidR="003F52AB" w:rsidRPr="00C8077D" w:rsidRDefault="003F52AB" w:rsidP="003F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заместителя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 по НМР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, 2 этаж</w:t>
            </w:r>
          </w:p>
        </w:tc>
        <w:tc>
          <w:tcPr>
            <w:tcW w:w="2835" w:type="dxa"/>
          </w:tcPr>
          <w:p w:rsidR="003F52AB" w:rsidRDefault="003F52AB" w:rsidP="003F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О.Д., заместитель директора  по НМР, ответственная за проведения олимпиады</w:t>
            </w:r>
          </w:p>
        </w:tc>
      </w:tr>
    </w:tbl>
    <w:p w:rsidR="0009755D" w:rsidRDefault="0009755D" w:rsidP="00097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EE5" w:rsidRDefault="001B5F9F" w:rsidP="004B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8077D">
        <w:rPr>
          <w:rFonts w:ascii="Times New Roman" w:hAnsi="Times New Roman" w:cs="Times New Roman"/>
          <w:sz w:val="28"/>
          <w:szCs w:val="28"/>
        </w:rPr>
        <w:t>Результаты школьного этапа всерос</w:t>
      </w:r>
      <w:r w:rsidR="00FE4E23">
        <w:rPr>
          <w:rFonts w:ascii="Times New Roman" w:hAnsi="Times New Roman" w:cs="Times New Roman"/>
          <w:sz w:val="28"/>
          <w:szCs w:val="28"/>
        </w:rPr>
        <w:t>с</w:t>
      </w:r>
      <w:r w:rsidR="004B7EE5">
        <w:rPr>
          <w:rFonts w:ascii="Times New Roman" w:hAnsi="Times New Roman" w:cs="Times New Roman"/>
          <w:sz w:val="28"/>
          <w:szCs w:val="28"/>
        </w:rPr>
        <w:t>ийской олимпиады школьников 2025</w:t>
      </w:r>
      <w:r w:rsidR="006112DA">
        <w:rPr>
          <w:rFonts w:ascii="Times New Roman" w:hAnsi="Times New Roman" w:cs="Times New Roman"/>
          <w:sz w:val="28"/>
          <w:szCs w:val="28"/>
        </w:rPr>
        <w:t>-202</w:t>
      </w:r>
      <w:r w:rsidR="004B7EE5">
        <w:rPr>
          <w:rFonts w:ascii="Times New Roman" w:hAnsi="Times New Roman" w:cs="Times New Roman"/>
          <w:sz w:val="28"/>
          <w:szCs w:val="28"/>
        </w:rPr>
        <w:t>6</w:t>
      </w:r>
      <w:r w:rsidR="00C8077D">
        <w:rPr>
          <w:rFonts w:ascii="Times New Roman" w:hAnsi="Times New Roman" w:cs="Times New Roman"/>
          <w:sz w:val="28"/>
          <w:szCs w:val="28"/>
        </w:rPr>
        <w:t xml:space="preserve"> учебного года по </w:t>
      </w:r>
      <w:r w:rsidR="00C8077D" w:rsidRPr="005644D2">
        <w:rPr>
          <w:rFonts w:ascii="Times New Roman" w:hAnsi="Times New Roman" w:cs="Times New Roman"/>
          <w:b/>
          <w:sz w:val="28"/>
          <w:szCs w:val="28"/>
          <w:u w:val="single"/>
        </w:rPr>
        <w:t>географии</w:t>
      </w:r>
      <w:r w:rsidR="00C8077D">
        <w:rPr>
          <w:rFonts w:ascii="Times New Roman" w:hAnsi="Times New Roman" w:cs="Times New Roman"/>
          <w:sz w:val="28"/>
          <w:szCs w:val="28"/>
        </w:rPr>
        <w:t xml:space="preserve"> будут размещены в день проведения олимпиады на портале «Олимпиады школьников» по адресу:</w:t>
      </w:r>
      <w:r w:rsidR="003F52AB" w:rsidRPr="003F52A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B7EE5" w:rsidRPr="005113C7">
        <w:rPr>
          <w:rFonts w:ascii="Times New Roman" w:hAnsi="Times New Roman" w:cs="Times New Roman"/>
          <w:sz w:val="28"/>
          <w:szCs w:val="28"/>
        </w:rPr>
        <w:t>https://lic16-stavropol-r07.gosweb.gosuslugi.ru/roditelyam-i-uchenikam/vserossiyskaya-olimpiada-shkolnikov/</w:t>
      </w:r>
      <w:hyperlink r:id="rId5" w:history="1"/>
      <w:r w:rsidR="004B7EE5" w:rsidRPr="0001569E">
        <w:t xml:space="preserve"> </w:t>
      </w:r>
      <w:hyperlink r:id="rId6" w:history="1"/>
    </w:p>
    <w:p w:rsidR="0001569E" w:rsidRDefault="004B7EE5" w:rsidP="003F5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01569E" w:rsidRDefault="001B5F9F" w:rsidP="003F5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1569E">
        <w:rPr>
          <w:rFonts w:ascii="Times New Roman" w:hAnsi="Times New Roman" w:cs="Times New Roman"/>
          <w:sz w:val="28"/>
          <w:szCs w:val="28"/>
        </w:rPr>
        <w:t>Ответственные за проведение школьного этапа всероссийской олимпиады школьн</w:t>
      </w:r>
      <w:r w:rsidR="00521943">
        <w:rPr>
          <w:rFonts w:ascii="Times New Roman" w:hAnsi="Times New Roman" w:cs="Times New Roman"/>
          <w:sz w:val="28"/>
          <w:szCs w:val="28"/>
        </w:rPr>
        <w:t>иков 20</w:t>
      </w:r>
      <w:r w:rsidR="004B7EE5">
        <w:rPr>
          <w:rFonts w:ascii="Times New Roman" w:hAnsi="Times New Roman" w:cs="Times New Roman"/>
          <w:sz w:val="28"/>
          <w:szCs w:val="28"/>
        </w:rPr>
        <w:t>25-2026</w:t>
      </w:r>
      <w:bookmarkStart w:id="0" w:name="_GoBack"/>
      <w:bookmarkEnd w:id="0"/>
      <w:r w:rsidR="0001569E">
        <w:rPr>
          <w:rFonts w:ascii="Times New Roman" w:hAnsi="Times New Roman" w:cs="Times New Roman"/>
          <w:sz w:val="28"/>
          <w:szCs w:val="28"/>
        </w:rPr>
        <w:t xml:space="preserve"> учебного года по географии:</w:t>
      </w:r>
    </w:p>
    <w:p w:rsidR="0001569E" w:rsidRDefault="0001569E" w:rsidP="0001569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О.Д. Москаленко, заместитель директора по НМР МБОУ лицея №16, ответственная за проведения олимпиады в МБОУ лицее№16.</w:t>
      </w:r>
    </w:p>
    <w:p w:rsidR="0001569E" w:rsidRDefault="00E749F3" w:rsidP="0001569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Н.А. Панова</w:t>
      </w:r>
      <w:r w:rsidR="0001569E">
        <w:rPr>
          <w:rFonts w:ascii="Times New Roman" w:hAnsi="Times New Roman" w:cs="Times New Roman"/>
          <w:sz w:val="28"/>
          <w:szCs w:val="28"/>
        </w:rPr>
        <w:t>, учитель информатики МБОУ лицея №16, ответственная за сайт МБОУ лицея №16.</w:t>
      </w:r>
    </w:p>
    <w:p w:rsidR="0001569E" w:rsidRPr="0001569E" w:rsidRDefault="001B5F9F" w:rsidP="0001569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Г.Н. Макарова, учитель географии МБОУ лицея №16.</w:t>
      </w:r>
    </w:p>
    <w:sectPr w:rsidR="0001569E" w:rsidRPr="0001569E" w:rsidSect="004B7EE5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7962"/>
    <w:multiLevelType w:val="hybridMultilevel"/>
    <w:tmpl w:val="C808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C1DA5"/>
    <w:multiLevelType w:val="hybridMultilevel"/>
    <w:tmpl w:val="E6063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755D"/>
    <w:rsid w:val="0001569E"/>
    <w:rsid w:val="0009755D"/>
    <w:rsid w:val="001B5F9F"/>
    <w:rsid w:val="003F52AB"/>
    <w:rsid w:val="004760B2"/>
    <w:rsid w:val="004B7EE5"/>
    <w:rsid w:val="00521943"/>
    <w:rsid w:val="005644D2"/>
    <w:rsid w:val="006112DA"/>
    <w:rsid w:val="00753CD5"/>
    <w:rsid w:val="00AF05AC"/>
    <w:rsid w:val="00C30AE5"/>
    <w:rsid w:val="00C8077D"/>
    <w:rsid w:val="00D749AD"/>
    <w:rsid w:val="00E749F3"/>
    <w:rsid w:val="00FB23EB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97A6"/>
  <w15:docId w15:val="{29114964-F69A-466C-A27B-0A895A6C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5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1569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15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c16.ru/rossolymp" TargetMode="External"/><Relationship Id="rId5" Type="http://schemas.openxmlformats.org/officeDocument/2006/relationships/hyperlink" Target="http://lic16.ru/rossoly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</dc:creator>
  <cp:keywords/>
  <dc:description/>
  <cp:lastModifiedBy>Teacher</cp:lastModifiedBy>
  <cp:revision>19</cp:revision>
  <dcterms:created xsi:type="dcterms:W3CDTF">2018-09-21T14:44:00Z</dcterms:created>
  <dcterms:modified xsi:type="dcterms:W3CDTF">2025-09-17T07:42:00Z</dcterms:modified>
</cp:coreProperties>
</file>