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F60DB5">
      <w:pPr>
        <w:autoSpaceDE w:val="0"/>
        <w:autoSpaceDN w:val="0"/>
        <w:adjustRightInd w:val="0"/>
        <w:spacing w:after="0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F60DB5" w:rsidRPr="000B1086" w:rsidRDefault="00F60DB5" w:rsidP="00F60DB5">
      <w:pPr>
        <w:autoSpaceDE w:val="0"/>
        <w:autoSpaceDN w:val="0"/>
        <w:adjustRightInd w:val="0"/>
        <w:spacing w:after="0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F11F55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4D415F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Pr="0009755D" w:rsidRDefault="00C94695" w:rsidP="00C94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11F55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0DB5">
        <w:rPr>
          <w:rFonts w:ascii="Times New Roman" w:hAnsi="Times New Roman" w:cs="Times New Roman"/>
          <w:b/>
          <w:i/>
          <w:sz w:val="28"/>
          <w:szCs w:val="28"/>
        </w:rPr>
        <w:t>сентября 202</w:t>
      </w:r>
      <w:r w:rsidR="00F11F55">
        <w:rPr>
          <w:rFonts w:ascii="Times New Roman" w:hAnsi="Times New Roman" w:cs="Times New Roman"/>
          <w:b/>
          <w:i/>
          <w:sz w:val="28"/>
          <w:szCs w:val="28"/>
        </w:rPr>
        <w:t>4 года (среда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639"/>
        <w:gridCol w:w="2693"/>
      </w:tblGrid>
      <w:tr w:rsidR="00350A0B" w:rsidTr="008D3F42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90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E90AE9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90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5F6673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90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0A0B" w:rsidRPr="00C8077D" w:rsidRDefault="005F6673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60DB5" w:rsidRPr="00C8077D" w:rsidTr="008D3F42">
        <w:tc>
          <w:tcPr>
            <w:tcW w:w="1815" w:type="dxa"/>
          </w:tcPr>
          <w:p w:rsidR="00F60DB5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60DB5" w:rsidRPr="00C8077D" w:rsidRDefault="00F11F55" w:rsidP="00F1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26.09.2024</w:t>
            </w:r>
            <w:r w:rsidR="00F60DB5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60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F60DB5" w:rsidRPr="00C8077D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39" w:type="dxa"/>
          </w:tcPr>
          <w:p w:rsidR="00F60DB5" w:rsidRPr="00C8077D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60DB5" w:rsidRDefault="00F11F5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Гурбанова</w:t>
            </w:r>
            <w:proofErr w:type="spellEnd"/>
            <w:r w:rsidR="00F60DB5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</w:p>
          <w:p w:rsidR="00F60DB5" w:rsidRPr="00C8077D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60DB5" w:rsidRPr="00C8077D" w:rsidTr="008D3F42">
        <w:tc>
          <w:tcPr>
            <w:tcW w:w="1815" w:type="dxa"/>
          </w:tcPr>
          <w:p w:rsidR="00F60DB5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60DB5" w:rsidRDefault="00F11F55" w:rsidP="00F60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26.09.2024</w:t>
            </w:r>
            <w:r w:rsidR="00F60DB5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F60DB5" w:rsidRDefault="00F11F5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F60DB5" w:rsidRPr="001F2713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39" w:type="dxa"/>
          </w:tcPr>
          <w:p w:rsidR="00F60DB5" w:rsidRPr="00C8077D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F60DB5" w:rsidRDefault="00F60DB5" w:rsidP="00F6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8C0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DB5" w:rsidRDefault="00350A0B" w:rsidP="00F6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всероссийской олимпиады школьников</w:t>
      </w:r>
      <w:r w:rsidR="00F11F55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F60DB5" w:rsidRPr="00F60DB5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="00F60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B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размещены в день проведения олимпиады на портале «Олимпиады школьников» по адресу:</w:t>
      </w:r>
      <w:r w:rsidR="00F60DB5" w:rsidRPr="00F60DB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60DB5"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="00F60DB5" w:rsidRPr="0001569E">
        <w:t xml:space="preserve"> </w:t>
      </w:r>
      <w:hyperlink r:id="rId5" w:history="1"/>
    </w:p>
    <w:p w:rsidR="00350A0B" w:rsidRDefault="00350A0B" w:rsidP="00F6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9E">
        <w:t xml:space="preserve"> </w:t>
      </w:r>
      <w:hyperlink r:id="rId6" w:history="1"/>
    </w:p>
    <w:p w:rsidR="00350A0B" w:rsidRDefault="00350A0B" w:rsidP="00F6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</w:t>
      </w:r>
      <w:r w:rsidR="00C94695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F11F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F55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C94695">
        <w:rPr>
          <w:rFonts w:ascii="Times New Roman" w:hAnsi="Times New Roman" w:cs="Times New Roman"/>
          <w:sz w:val="28"/>
          <w:szCs w:val="28"/>
        </w:rPr>
        <w:t xml:space="preserve"> </w:t>
      </w:r>
      <w:r w:rsidR="004D415F">
        <w:rPr>
          <w:rFonts w:ascii="Times New Roman" w:hAnsi="Times New Roman" w:cs="Times New Roman"/>
          <w:sz w:val="28"/>
          <w:szCs w:val="28"/>
        </w:rPr>
        <w:t>учебного года по обществознанию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F60D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E90AE9" w:rsidP="00F60D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1569E" w:rsidRDefault="008C0BFE" w:rsidP="00F60D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Н.А.Ботнаренко</w:t>
      </w:r>
      <w:proofErr w:type="spellEnd"/>
      <w:r w:rsidR="004D415F">
        <w:rPr>
          <w:rFonts w:ascii="Times New Roman" w:hAnsi="Times New Roman" w:cs="Times New Roman"/>
          <w:sz w:val="28"/>
          <w:szCs w:val="28"/>
        </w:rPr>
        <w:t>, учитель истории</w:t>
      </w:r>
      <w:r w:rsidR="00E90AE9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p w:rsidR="0087049A" w:rsidRDefault="0087049A"/>
    <w:sectPr w:rsidR="0087049A" w:rsidSect="00F60DB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15ABE"/>
    <w:rsid w:val="00090B88"/>
    <w:rsid w:val="00350A0B"/>
    <w:rsid w:val="004D415F"/>
    <w:rsid w:val="005F6673"/>
    <w:rsid w:val="0087049A"/>
    <w:rsid w:val="008C0BFE"/>
    <w:rsid w:val="008E0179"/>
    <w:rsid w:val="009B3B09"/>
    <w:rsid w:val="00BF4C97"/>
    <w:rsid w:val="00BF5C01"/>
    <w:rsid w:val="00C94695"/>
    <w:rsid w:val="00C97671"/>
    <w:rsid w:val="00E90AE9"/>
    <w:rsid w:val="00F11F55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64A7"/>
  <w15:docId w15:val="{9352A0B7-AF0C-4053-91D0-188D56B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16</cp:revision>
  <dcterms:created xsi:type="dcterms:W3CDTF">2018-09-25T14:54:00Z</dcterms:created>
  <dcterms:modified xsi:type="dcterms:W3CDTF">2024-09-25T13:56:00Z</dcterms:modified>
</cp:coreProperties>
</file>