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F2" w:rsidRDefault="004834F2" w:rsidP="00D71571">
      <w:pPr>
        <w:jc w:val="center"/>
        <w:rPr>
          <w:b/>
        </w:rPr>
      </w:pPr>
    </w:p>
    <w:p w:rsidR="004834F2" w:rsidRPr="004834F2" w:rsidRDefault="004834F2" w:rsidP="00D71571">
      <w:pPr>
        <w:jc w:val="center"/>
        <w:rPr>
          <w:b/>
          <w:sz w:val="36"/>
          <w:szCs w:val="36"/>
        </w:rPr>
      </w:pPr>
    </w:p>
    <w:p w:rsidR="00AD045D" w:rsidRPr="004834F2" w:rsidRDefault="00590F56" w:rsidP="00D715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ЗАВЕРШИЛСЯ </w:t>
      </w:r>
      <w:r w:rsidR="00D71571" w:rsidRPr="004834F2">
        <w:rPr>
          <w:b/>
          <w:sz w:val="36"/>
          <w:szCs w:val="36"/>
        </w:rPr>
        <w:t xml:space="preserve">ШКОЛЬНЫЙ ЭТАП </w:t>
      </w:r>
      <w:r>
        <w:rPr>
          <w:b/>
          <w:sz w:val="36"/>
          <w:szCs w:val="36"/>
        </w:rPr>
        <w:t>ВсОШ</w:t>
      </w:r>
    </w:p>
    <w:p w:rsidR="00D71571" w:rsidRPr="00C93AE1" w:rsidRDefault="00590F56" w:rsidP="00590F56">
      <w:pPr>
        <w:spacing w:line="276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C93AE1">
        <w:rPr>
          <w:rFonts w:eastAsia="Calibri"/>
          <w:sz w:val="28"/>
          <w:szCs w:val="28"/>
          <w:lang w:eastAsia="en-US" w:bidi="en-US"/>
        </w:rPr>
        <w:t xml:space="preserve">С </w:t>
      </w:r>
      <w:r w:rsidRPr="00C93AE1">
        <w:rPr>
          <w:rFonts w:eastAsia="Calibri"/>
          <w:b/>
          <w:sz w:val="28"/>
          <w:szCs w:val="28"/>
          <w:lang w:eastAsia="en-US" w:bidi="en-US"/>
        </w:rPr>
        <w:t>17 сентября по 23 октября 2024 года</w:t>
      </w:r>
      <w:r w:rsidRPr="00C93AE1">
        <w:rPr>
          <w:rFonts w:eastAsia="Calibri"/>
          <w:sz w:val="28"/>
          <w:szCs w:val="28"/>
          <w:lang w:eastAsia="en-US" w:bidi="en-US"/>
        </w:rPr>
        <w:t xml:space="preserve"> проводился школьный этап</w:t>
      </w:r>
      <w:r w:rsidR="00D71571" w:rsidRPr="00C93AE1">
        <w:rPr>
          <w:rFonts w:eastAsia="Calibri"/>
          <w:sz w:val="28"/>
          <w:szCs w:val="28"/>
          <w:lang w:eastAsia="en-US" w:bidi="en-US"/>
        </w:rPr>
        <w:t xml:space="preserve"> Всеро</w:t>
      </w:r>
      <w:r w:rsidRPr="00C93AE1">
        <w:rPr>
          <w:rFonts w:eastAsia="Calibri"/>
          <w:sz w:val="28"/>
          <w:szCs w:val="28"/>
          <w:lang w:eastAsia="en-US" w:bidi="en-US"/>
        </w:rPr>
        <w:t>ссийской олимпиады школьников. В нем</w:t>
      </w:r>
      <w:r w:rsidR="00946531" w:rsidRPr="00C93AE1">
        <w:rPr>
          <w:rFonts w:eastAsia="Calibri"/>
          <w:sz w:val="28"/>
          <w:szCs w:val="28"/>
          <w:lang w:eastAsia="en-US" w:bidi="en-US"/>
        </w:rPr>
        <w:t xml:space="preserve"> у</w:t>
      </w:r>
      <w:r w:rsidR="00F27FA0" w:rsidRPr="00C93AE1">
        <w:rPr>
          <w:rFonts w:eastAsia="Calibri"/>
          <w:sz w:val="28"/>
          <w:szCs w:val="28"/>
          <w:lang w:eastAsia="en-US" w:bidi="en-US"/>
        </w:rPr>
        <w:t>частвовали</w:t>
      </w:r>
      <w:r w:rsidR="004834F2" w:rsidRPr="00C93AE1">
        <w:rPr>
          <w:rFonts w:eastAsia="Calibri"/>
          <w:sz w:val="28"/>
          <w:szCs w:val="28"/>
          <w:lang w:eastAsia="en-US" w:bidi="en-US"/>
        </w:rPr>
        <w:t xml:space="preserve"> обучающиеся с 5 по 11 классы, 4 классы- только</w:t>
      </w:r>
      <w:r w:rsidR="006174F2" w:rsidRPr="00C93AE1">
        <w:rPr>
          <w:rFonts w:eastAsia="Calibri"/>
          <w:sz w:val="28"/>
          <w:szCs w:val="28"/>
          <w:lang w:eastAsia="en-US" w:bidi="en-US"/>
        </w:rPr>
        <w:t xml:space="preserve"> предметы: </w:t>
      </w:r>
      <w:r w:rsidR="004834F2" w:rsidRPr="00C93AE1">
        <w:rPr>
          <w:rFonts w:eastAsia="Calibri"/>
          <w:sz w:val="28"/>
          <w:szCs w:val="28"/>
          <w:lang w:eastAsia="en-US" w:bidi="en-US"/>
        </w:rPr>
        <w:t xml:space="preserve">русский и математика. </w:t>
      </w:r>
      <w:r w:rsidRPr="00C93AE1">
        <w:rPr>
          <w:rFonts w:eastAsia="Calibri"/>
          <w:sz w:val="28"/>
          <w:szCs w:val="28"/>
          <w:lang w:eastAsia="en-US" w:bidi="en-US"/>
        </w:rPr>
        <w:t xml:space="preserve"> </w:t>
      </w:r>
    </w:p>
    <w:p w:rsidR="00851C5A" w:rsidRPr="00C93AE1" w:rsidRDefault="00851C5A" w:rsidP="00D71571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C93AE1">
        <w:rPr>
          <w:color w:val="000000"/>
          <w:sz w:val="28"/>
          <w:szCs w:val="28"/>
        </w:rPr>
        <w:t xml:space="preserve">  </w:t>
      </w:r>
      <w:r w:rsidR="00D71571" w:rsidRPr="00C93AE1">
        <w:rPr>
          <w:color w:val="000000"/>
          <w:sz w:val="28"/>
          <w:szCs w:val="28"/>
        </w:rPr>
        <w:t xml:space="preserve">МБОУ лицей №16 </w:t>
      </w:r>
      <w:r w:rsidR="00590F56" w:rsidRPr="00C93AE1">
        <w:rPr>
          <w:color w:val="000000"/>
          <w:sz w:val="28"/>
          <w:szCs w:val="28"/>
        </w:rPr>
        <w:t>школьный этап олимпиады не проводил</w:t>
      </w:r>
      <w:r w:rsidR="00D71571" w:rsidRPr="00C93AE1">
        <w:rPr>
          <w:color w:val="000000"/>
          <w:sz w:val="28"/>
          <w:szCs w:val="28"/>
        </w:rPr>
        <w:t xml:space="preserve"> по предметам: французский язык, итальянский язык, испанский язык, китайский язык, немецкий язык, экология, технология.</w:t>
      </w:r>
    </w:p>
    <w:p w:rsidR="00D71571" w:rsidRPr="00C93AE1" w:rsidRDefault="00851C5A" w:rsidP="00D71571">
      <w:pPr>
        <w:spacing w:after="200" w:line="276" w:lineRule="auto"/>
        <w:jc w:val="both"/>
        <w:rPr>
          <w:sz w:val="28"/>
          <w:szCs w:val="28"/>
        </w:rPr>
      </w:pPr>
      <w:r w:rsidRPr="00C93AE1">
        <w:rPr>
          <w:color w:val="000000"/>
          <w:sz w:val="28"/>
          <w:szCs w:val="28"/>
        </w:rPr>
        <w:t xml:space="preserve">  Выполнение заданий </w:t>
      </w:r>
      <w:r w:rsidR="00590F56" w:rsidRPr="00C93AE1">
        <w:rPr>
          <w:color w:val="000000"/>
          <w:sz w:val="28"/>
          <w:szCs w:val="28"/>
        </w:rPr>
        <w:t>по предметам</w:t>
      </w:r>
      <w:r w:rsidRPr="00C93AE1">
        <w:rPr>
          <w:color w:val="000000"/>
          <w:sz w:val="28"/>
          <w:szCs w:val="28"/>
        </w:rPr>
        <w:t>-</w:t>
      </w:r>
      <w:r w:rsidR="00D71571" w:rsidRPr="00C93AE1">
        <w:rPr>
          <w:color w:val="000000"/>
          <w:sz w:val="28"/>
          <w:szCs w:val="28"/>
        </w:rPr>
        <w:t>астрономия, физика, биология, математи</w:t>
      </w:r>
      <w:r w:rsidRPr="00C93AE1">
        <w:rPr>
          <w:color w:val="000000"/>
          <w:sz w:val="28"/>
          <w:szCs w:val="28"/>
        </w:rPr>
        <w:t xml:space="preserve">ка, химия, информатика </w:t>
      </w:r>
      <w:r w:rsidR="00590F56" w:rsidRPr="00C93AE1">
        <w:rPr>
          <w:color w:val="000000"/>
          <w:sz w:val="28"/>
          <w:szCs w:val="28"/>
        </w:rPr>
        <w:t xml:space="preserve">проходила </w:t>
      </w:r>
      <w:r w:rsidRPr="00C93AE1">
        <w:rPr>
          <w:color w:val="000000"/>
          <w:sz w:val="28"/>
          <w:szCs w:val="28"/>
        </w:rPr>
        <w:t xml:space="preserve">на </w:t>
      </w:r>
      <w:r w:rsidR="004834F2" w:rsidRPr="00C93AE1">
        <w:rPr>
          <w:color w:val="000000"/>
          <w:sz w:val="28"/>
          <w:szCs w:val="28"/>
        </w:rPr>
        <w:t>платформе</w:t>
      </w:r>
      <w:r w:rsidRPr="00C93AE1">
        <w:rPr>
          <w:b/>
          <w:sz w:val="28"/>
          <w:szCs w:val="28"/>
        </w:rPr>
        <w:t xml:space="preserve"> </w:t>
      </w:r>
      <w:r w:rsidRPr="00C93AE1">
        <w:rPr>
          <w:sz w:val="28"/>
          <w:szCs w:val="28"/>
        </w:rPr>
        <w:t>Образовательного фонда «Талант и успех» информационного ресурса «Онлайн-курсы центра «Сириус».</w:t>
      </w:r>
    </w:p>
    <w:p w:rsidR="002B5396" w:rsidRPr="002B5396" w:rsidRDefault="002B5396" w:rsidP="002B5396">
      <w:pPr>
        <w:tabs>
          <w:tab w:val="left" w:pos="177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2B5396">
        <w:rPr>
          <w:rFonts w:eastAsia="Calibri"/>
          <w:b/>
          <w:sz w:val="28"/>
          <w:szCs w:val="28"/>
          <w:lang w:eastAsia="en-US"/>
        </w:rPr>
        <w:t>Результативность школьного этапа всероссийской олимпиады школьников</w:t>
      </w:r>
      <w:r w:rsidRPr="002B5396">
        <w:rPr>
          <w:rFonts w:eastAsia="Calibri"/>
          <w:b/>
          <w:lang w:eastAsia="en-US"/>
        </w:rPr>
        <w:t>.</w:t>
      </w:r>
    </w:p>
    <w:tbl>
      <w:tblPr>
        <w:tblStyle w:val="a5"/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271"/>
        <w:gridCol w:w="1407"/>
        <w:gridCol w:w="1559"/>
        <w:gridCol w:w="1418"/>
        <w:gridCol w:w="1329"/>
      </w:tblGrid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jc w:val="center"/>
              <w:rPr>
                <w:rFonts w:eastAsia="Calibri"/>
                <w:lang w:eastAsia="en-US"/>
              </w:rPr>
            </w:pPr>
            <w:r w:rsidRPr="002B5396">
              <w:rPr>
                <w:lang w:eastAsia="en-US"/>
              </w:rPr>
              <w:t>№</w:t>
            </w:r>
          </w:p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2B5396">
              <w:rPr>
                <w:lang w:eastAsia="en-US"/>
              </w:rPr>
              <w:t>п/п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2B5396">
              <w:rPr>
                <w:lang w:eastAsia="en-US"/>
              </w:rPr>
              <w:t>Предмет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2B5396">
              <w:rPr>
                <w:lang w:eastAsia="en-US"/>
              </w:rPr>
              <w:t>Общее 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2B5396">
              <w:rPr>
                <w:lang w:eastAsia="en-US"/>
              </w:rPr>
              <w:t>Количество дипломов победителей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2B5396">
              <w:rPr>
                <w:lang w:eastAsia="en-US"/>
              </w:rPr>
              <w:t>Количество дипломов призеров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jc w:val="center"/>
              <w:rPr>
                <w:rFonts w:eastAsia="Calibri"/>
                <w:lang w:eastAsia="en-US"/>
              </w:rPr>
            </w:pPr>
            <w:r w:rsidRPr="002B5396">
              <w:rPr>
                <w:lang w:eastAsia="en-US"/>
              </w:rPr>
              <w:t>Эффективность участия</w:t>
            </w:r>
          </w:p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2B5396">
              <w:rPr>
                <w:lang w:eastAsia="en-US"/>
              </w:rPr>
              <w:t>в 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Русский язык (4-11 кл)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19%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45%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23%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36%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40%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Физика (7-11кл)</w:t>
            </w:r>
          </w:p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онлайн на платформе ОЦ «Сириус»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30%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2B5396" w:rsidRPr="002B539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2B5396" w:rsidRPr="002B539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Химия (7-11кл)</w:t>
            </w:r>
          </w:p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онлайн на платформе ОЦ «Сириус»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33%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C93AE1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1</w:t>
            </w:r>
            <w:r w:rsidR="00C93AE1">
              <w:rPr>
                <w:sz w:val="28"/>
                <w:szCs w:val="28"/>
                <w:lang w:eastAsia="en-US"/>
              </w:rPr>
              <w:t>1</w:t>
            </w:r>
            <w:r w:rsidRPr="002B539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Астрономия (5-11кл)</w:t>
            </w:r>
          </w:p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онлайн на платформе ОЦ «Сириус»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2B5396" w:rsidRPr="002B539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Биология (5-11кл)</w:t>
            </w:r>
          </w:p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онлайн на платформе ОЦ «Сириус»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29%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2B5396" w:rsidRPr="002B539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18%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2B5396" w:rsidRPr="002B539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Математика (4-6 кл)</w:t>
            </w:r>
          </w:p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онлайн на платформе ОЦ «Сириус»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396">
              <w:rPr>
                <w:rFonts w:eastAsia="Calibri"/>
                <w:sz w:val="28"/>
                <w:szCs w:val="28"/>
                <w:lang w:eastAsia="en-US"/>
              </w:rPr>
              <w:t>6%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2B5396" w:rsidRPr="002B539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Математика (7-11 кл)</w:t>
            </w:r>
          </w:p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lastRenderedPageBreak/>
              <w:t>онлайн на платформе ОЦ «Сириус»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8%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B5396">
              <w:rPr>
                <w:sz w:val="28"/>
                <w:szCs w:val="28"/>
                <w:lang w:eastAsia="en-US"/>
              </w:rPr>
              <w:t>50%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Информатика (5-11 кл)</w:t>
            </w:r>
          </w:p>
          <w:p w:rsidR="002B5396" w:rsidRPr="002B5396" w:rsidRDefault="002B5396" w:rsidP="002B5396">
            <w:pPr>
              <w:rPr>
                <w:color w:val="333333"/>
                <w:sz w:val="28"/>
                <w:szCs w:val="28"/>
                <w:lang w:eastAsia="en-US"/>
              </w:rPr>
            </w:pPr>
            <w:r w:rsidRPr="002B5396">
              <w:rPr>
                <w:color w:val="333333"/>
                <w:sz w:val="28"/>
                <w:szCs w:val="28"/>
                <w:lang w:eastAsia="en-US"/>
              </w:rPr>
              <w:t>онлайн на платформе ОЦ «Сириус»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93AE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93AE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93AE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93AE1">
              <w:rPr>
                <w:sz w:val="28"/>
                <w:szCs w:val="28"/>
                <w:lang w:eastAsia="en-US"/>
              </w:rPr>
              <w:t>50</w:t>
            </w:r>
            <w:r w:rsidRPr="002B5396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396" w:rsidRPr="002B5396" w:rsidTr="00DC142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96" w:rsidRPr="002B5396" w:rsidRDefault="002B5396" w:rsidP="002B5396">
            <w:pPr>
              <w:tabs>
                <w:tab w:val="left" w:pos="1770"/>
              </w:tabs>
              <w:rPr>
                <w:b/>
                <w:sz w:val="28"/>
                <w:szCs w:val="28"/>
                <w:lang w:eastAsia="en-US"/>
              </w:rPr>
            </w:pPr>
            <w:r w:rsidRPr="002B5396">
              <w:rPr>
                <w:b/>
                <w:sz w:val="28"/>
                <w:szCs w:val="28"/>
                <w:lang w:eastAsia="en-US"/>
              </w:rPr>
              <w:t>ИТОГО:</w:t>
            </w:r>
          </w:p>
          <w:p w:rsidR="002B5396" w:rsidRPr="002B5396" w:rsidRDefault="002B5396" w:rsidP="002B5396">
            <w:pPr>
              <w:tabs>
                <w:tab w:val="left" w:pos="1770"/>
              </w:tabs>
              <w:rPr>
                <w:b/>
                <w:sz w:val="28"/>
                <w:szCs w:val="28"/>
                <w:lang w:eastAsia="en-US"/>
              </w:rPr>
            </w:pPr>
            <w:r w:rsidRPr="002B5396">
              <w:rPr>
                <w:b/>
                <w:sz w:val="28"/>
                <w:szCs w:val="28"/>
                <w:lang w:eastAsia="en-US"/>
              </w:rPr>
              <w:t>(по протоколам)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93AE1">
              <w:rPr>
                <w:b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93AE1">
              <w:rPr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C93AE1" w:rsidP="002B5396">
            <w:pPr>
              <w:tabs>
                <w:tab w:val="left" w:pos="1770"/>
              </w:tabs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93AE1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6" w:rsidRPr="002B5396" w:rsidRDefault="00C93AE1" w:rsidP="00C93AE1">
            <w:pPr>
              <w:tabs>
                <w:tab w:val="left" w:pos="416"/>
                <w:tab w:val="center" w:pos="556"/>
                <w:tab w:val="left" w:pos="1035"/>
              </w:tabs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93AE1">
              <w:rPr>
                <w:b/>
                <w:sz w:val="28"/>
                <w:szCs w:val="28"/>
                <w:lang w:eastAsia="en-US"/>
              </w:rPr>
              <w:t>37</w:t>
            </w:r>
            <w:r w:rsidR="002B5396" w:rsidRPr="002B5396">
              <w:rPr>
                <w:b/>
                <w:sz w:val="28"/>
                <w:szCs w:val="28"/>
                <w:lang w:eastAsia="en-US"/>
              </w:rPr>
              <w:t>%</w:t>
            </w:r>
          </w:p>
          <w:p w:rsidR="002B5396" w:rsidRPr="002B5396" w:rsidRDefault="002B5396" w:rsidP="002B5396">
            <w:pPr>
              <w:tabs>
                <w:tab w:val="left" w:pos="1035"/>
              </w:tabs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B5396">
              <w:rPr>
                <w:b/>
                <w:sz w:val="28"/>
                <w:szCs w:val="28"/>
                <w:lang w:eastAsia="en-US"/>
              </w:rPr>
              <w:t>(средняя эффективность)</w:t>
            </w:r>
          </w:p>
        </w:tc>
      </w:tr>
    </w:tbl>
    <w:p w:rsidR="002B5396" w:rsidRPr="004834F2" w:rsidRDefault="002B5396" w:rsidP="00D71571">
      <w:pPr>
        <w:spacing w:after="200" w:line="276" w:lineRule="auto"/>
        <w:jc w:val="both"/>
        <w:rPr>
          <w:color w:val="000000"/>
          <w:sz w:val="36"/>
          <w:szCs w:val="36"/>
        </w:rPr>
      </w:pPr>
    </w:p>
    <w:p w:rsidR="005D42CC" w:rsidRPr="005D42CC" w:rsidRDefault="005D42CC" w:rsidP="005D42CC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D42CC">
        <w:rPr>
          <w:rFonts w:eastAsia="Calibri"/>
          <w:sz w:val="28"/>
          <w:szCs w:val="28"/>
          <w:lang w:eastAsia="en-US"/>
        </w:rPr>
        <w:t xml:space="preserve">     Учащиеся МБОУ лицея №16 приняли участие в олимпиаде школьного этапа по следующим предметам:</w:t>
      </w:r>
    </w:p>
    <w:tbl>
      <w:tblPr>
        <w:tblW w:w="1016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"/>
        <w:gridCol w:w="851"/>
        <w:gridCol w:w="850"/>
        <w:gridCol w:w="851"/>
        <w:gridCol w:w="850"/>
        <w:gridCol w:w="851"/>
        <w:gridCol w:w="850"/>
        <w:gridCol w:w="851"/>
        <w:gridCol w:w="946"/>
      </w:tblGrid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lang w:val="en-US" w:eastAsia="en-US"/>
              </w:rPr>
            </w:pPr>
            <w:r w:rsidRPr="005D42CC">
              <w:rPr>
                <w:rFonts w:eastAsia="Calibri"/>
                <w:lang w:val="en-US" w:eastAsia="en-US"/>
              </w:rPr>
              <w:t>Предмет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11 класс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10 класс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9 класс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8 класс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7 класс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6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 xml:space="preserve">5 </w:t>
            </w:r>
          </w:p>
          <w:p w:rsidR="005D42CC" w:rsidRPr="005D42CC" w:rsidRDefault="005D42CC" w:rsidP="005D42CC">
            <w:pPr>
              <w:jc w:val="center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4</w:t>
            </w:r>
          </w:p>
          <w:p w:rsidR="005D42CC" w:rsidRPr="005D42CC" w:rsidRDefault="005D42CC" w:rsidP="005D42CC">
            <w:pPr>
              <w:jc w:val="center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 xml:space="preserve"> класс 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lang w:eastAsia="en-US"/>
              </w:rPr>
            </w:pPr>
            <w:r w:rsidRPr="005D42CC">
              <w:rPr>
                <w:rFonts w:eastAsia="Calibri"/>
                <w:b/>
                <w:lang w:eastAsia="en-US"/>
              </w:rPr>
              <w:t>Итого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>русский язык (10.10)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21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tabs>
                <w:tab w:val="left" w:pos="456"/>
                <w:tab w:val="left" w:pos="740"/>
              </w:tabs>
              <w:rPr>
                <w:rFonts w:eastAsia="Calibri"/>
                <w:color w:val="000000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 xml:space="preserve">Литература </w:t>
            </w:r>
          </w:p>
          <w:p w:rsidR="005D42CC" w:rsidRPr="005D42CC" w:rsidRDefault="005D42CC" w:rsidP="005D42CC">
            <w:pPr>
              <w:rPr>
                <w:rFonts w:eastAsia="Calibri"/>
                <w:color w:val="000000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>(26.09)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5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rPr>
                <w:rFonts w:eastAsia="Calibri"/>
                <w:color w:val="000000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 xml:space="preserve">История </w:t>
            </w:r>
          </w:p>
          <w:p w:rsidR="005D42CC" w:rsidRPr="005D42CC" w:rsidRDefault="005D42CC" w:rsidP="005D42CC">
            <w:pPr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>(03.10)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13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>Обществознание (25.09)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14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rPr>
                <w:rFonts w:eastAsia="Calibri"/>
                <w:color w:val="000000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  <w:p w:rsidR="005D42CC" w:rsidRPr="005D42CC" w:rsidRDefault="005D42CC" w:rsidP="005D42CC">
            <w:pPr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>(27.09)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11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 xml:space="preserve">Экономика </w:t>
            </w:r>
          </w:p>
          <w:p w:rsidR="005D42CC" w:rsidRPr="005D42CC" w:rsidRDefault="005D42CC" w:rsidP="005D42CC">
            <w:pPr>
              <w:jc w:val="both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(20.09)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2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Астрономия (24.09)</w:t>
            </w:r>
            <w:r w:rsidRPr="005D42CC">
              <w:rPr>
                <w:rFonts w:eastAsia="Calibri"/>
                <w:color w:val="000000"/>
                <w:lang w:eastAsia="en-US"/>
              </w:rPr>
              <w:t xml:space="preserve"> (онлайн платформа Сириуса)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Физика (01.10)</w:t>
            </w:r>
            <w:r w:rsidRPr="005D42CC">
              <w:rPr>
                <w:rFonts w:eastAsia="Calibri"/>
                <w:color w:val="000000"/>
                <w:lang w:eastAsia="en-US"/>
              </w:rPr>
              <w:t xml:space="preserve"> (онлайн платформа Сириуса)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10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Право (30.09)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>Английский язык (11.10)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14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Химия (17.10)</w:t>
            </w:r>
            <w:r w:rsidRPr="005D42CC">
              <w:rPr>
                <w:rFonts w:eastAsia="Calibri"/>
                <w:color w:val="000000"/>
                <w:lang w:eastAsia="en-US"/>
              </w:rPr>
              <w:t xml:space="preserve"> (онлайн платформа Сириуса)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3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lang w:eastAsia="en-US"/>
              </w:rPr>
            </w:pPr>
            <w:r w:rsidRPr="005D42CC">
              <w:rPr>
                <w:rFonts w:eastAsia="Calibri"/>
                <w:lang w:eastAsia="en-US"/>
              </w:rPr>
              <w:t>Физическая культура (27.09)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10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>Биология (08-09.10) (онлайн платформа Сириуса)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14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>Математика (15.10-16.10) (онлайн платформа Сириуса)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30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 xml:space="preserve">Информатика (22.10) </w:t>
            </w:r>
          </w:p>
          <w:p w:rsidR="005D42CC" w:rsidRPr="005D42CC" w:rsidRDefault="005D42CC" w:rsidP="005D42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D42CC">
              <w:rPr>
                <w:rFonts w:eastAsia="Calibri"/>
                <w:color w:val="000000"/>
                <w:lang w:eastAsia="en-US"/>
              </w:rPr>
              <w:t>(онлайн платформа Сириуса)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6</w:t>
            </w:r>
          </w:p>
        </w:tc>
      </w:tr>
      <w:tr w:rsidR="005D42CC" w:rsidRPr="005D42CC" w:rsidTr="005D42CC">
        <w:tc>
          <w:tcPr>
            <w:tcW w:w="2410" w:type="dxa"/>
          </w:tcPr>
          <w:p w:rsidR="005D42CC" w:rsidRPr="005D42CC" w:rsidRDefault="005D42CC" w:rsidP="005D42CC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5D42CC">
              <w:rPr>
                <w:rFonts w:eastAsia="Calibri"/>
                <w:b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850" w:type="dxa"/>
            <w:vAlign w:val="bottom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1" w:type="dxa"/>
            <w:vAlign w:val="bottom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vAlign w:val="bottom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vAlign w:val="bottom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vAlign w:val="bottom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51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946" w:type="dxa"/>
          </w:tcPr>
          <w:p w:rsidR="005D42CC" w:rsidRPr="005D42CC" w:rsidRDefault="005D42CC" w:rsidP="005D42CC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5D42CC">
              <w:rPr>
                <w:rFonts w:eastAsia="Calibri"/>
                <w:b/>
                <w:sz w:val="28"/>
                <w:szCs w:val="28"/>
                <w:lang w:eastAsia="en-US" w:bidi="en-US"/>
              </w:rPr>
              <w:t>155</w:t>
            </w:r>
          </w:p>
        </w:tc>
      </w:tr>
    </w:tbl>
    <w:p w:rsidR="005D42CC" w:rsidRPr="005D42CC" w:rsidRDefault="005D42CC" w:rsidP="005D42CC">
      <w:pPr>
        <w:contextualSpacing/>
        <w:rPr>
          <w:rFonts w:eastAsia="Calibri"/>
          <w:lang w:eastAsia="en-US"/>
        </w:rPr>
      </w:pPr>
      <w:r w:rsidRPr="005D42CC">
        <w:rPr>
          <w:rFonts w:eastAsia="Calibri"/>
          <w:lang w:eastAsia="en-US"/>
        </w:rPr>
        <w:t xml:space="preserve"> </w:t>
      </w:r>
    </w:p>
    <w:p w:rsidR="00D71571" w:rsidRPr="00590F56" w:rsidRDefault="00B074F2" w:rsidP="00B074F2">
      <w:pPr>
        <w:tabs>
          <w:tab w:val="left" w:pos="1501"/>
          <w:tab w:val="left" w:pos="8539"/>
        </w:tabs>
      </w:pPr>
      <w:bookmarkStart w:id="0" w:name="_GoBack"/>
      <w:bookmarkEnd w:id="0"/>
      <w:r>
        <w:tab/>
      </w:r>
    </w:p>
    <w:sectPr w:rsidR="00D71571" w:rsidRPr="00590F56" w:rsidSect="00D71571">
      <w:pgSz w:w="11906" w:h="16838"/>
      <w:pgMar w:top="426" w:right="56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FC"/>
    <w:rsid w:val="00053ABC"/>
    <w:rsid w:val="00070441"/>
    <w:rsid w:val="000910DC"/>
    <w:rsid w:val="00104F01"/>
    <w:rsid w:val="0016045B"/>
    <w:rsid w:val="00161221"/>
    <w:rsid w:val="001670A8"/>
    <w:rsid w:val="00181F2D"/>
    <w:rsid w:val="00197DF6"/>
    <w:rsid w:val="001A144A"/>
    <w:rsid w:val="001C4625"/>
    <w:rsid w:val="001D47E1"/>
    <w:rsid w:val="0022770B"/>
    <w:rsid w:val="002524D4"/>
    <w:rsid w:val="002564A3"/>
    <w:rsid w:val="00262802"/>
    <w:rsid w:val="00263C63"/>
    <w:rsid w:val="002B0B6C"/>
    <w:rsid w:val="002B5396"/>
    <w:rsid w:val="002C5383"/>
    <w:rsid w:val="00321740"/>
    <w:rsid w:val="00324BFB"/>
    <w:rsid w:val="0035022E"/>
    <w:rsid w:val="00395B62"/>
    <w:rsid w:val="003C3DE1"/>
    <w:rsid w:val="003E0A1A"/>
    <w:rsid w:val="00420052"/>
    <w:rsid w:val="00465862"/>
    <w:rsid w:val="004834F2"/>
    <w:rsid w:val="00484E9A"/>
    <w:rsid w:val="004A7EC5"/>
    <w:rsid w:val="004B004D"/>
    <w:rsid w:val="004C5F84"/>
    <w:rsid w:val="004C7A2B"/>
    <w:rsid w:val="004E403C"/>
    <w:rsid w:val="0051547A"/>
    <w:rsid w:val="00570C7F"/>
    <w:rsid w:val="00590F56"/>
    <w:rsid w:val="005B1AC5"/>
    <w:rsid w:val="005D42CC"/>
    <w:rsid w:val="005E4FB8"/>
    <w:rsid w:val="00600BE1"/>
    <w:rsid w:val="00602E09"/>
    <w:rsid w:val="006174F2"/>
    <w:rsid w:val="00617A87"/>
    <w:rsid w:val="006319C0"/>
    <w:rsid w:val="00656460"/>
    <w:rsid w:val="006E0750"/>
    <w:rsid w:val="00714362"/>
    <w:rsid w:val="00715C36"/>
    <w:rsid w:val="00735EED"/>
    <w:rsid w:val="00760EF5"/>
    <w:rsid w:val="0076529B"/>
    <w:rsid w:val="00782F94"/>
    <w:rsid w:val="007A4EF1"/>
    <w:rsid w:val="007C030B"/>
    <w:rsid w:val="007C5283"/>
    <w:rsid w:val="007E7BC5"/>
    <w:rsid w:val="00804FE6"/>
    <w:rsid w:val="008365FF"/>
    <w:rsid w:val="00844E05"/>
    <w:rsid w:val="00851926"/>
    <w:rsid w:val="00851C5A"/>
    <w:rsid w:val="00872048"/>
    <w:rsid w:val="0088644C"/>
    <w:rsid w:val="008C4351"/>
    <w:rsid w:val="008F5CC1"/>
    <w:rsid w:val="008F61AF"/>
    <w:rsid w:val="009078F8"/>
    <w:rsid w:val="009247EA"/>
    <w:rsid w:val="009276CA"/>
    <w:rsid w:val="00946531"/>
    <w:rsid w:val="00964A50"/>
    <w:rsid w:val="00965459"/>
    <w:rsid w:val="0099290E"/>
    <w:rsid w:val="009A5917"/>
    <w:rsid w:val="009B5BE0"/>
    <w:rsid w:val="009F40E7"/>
    <w:rsid w:val="00A352C8"/>
    <w:rsid w:val="00A37FB2"/>
    <w:rsid w:val="00A42676"/>
    <w:rsid w:val="00A56FF5"/>
    <w:rsid w:val="00AD045D"/>
    <w:rsid w:val="00AD74CF"/>
    <w:rsid w:val="00B074F2"/>
    <w:rsid w:val="00B415CF"/>
    <w:rsid w:val="00B615CE"/>
    <w:rsid w:val="00B63AFD"/>
    <w:rsid w:val="00B63F90"/>
    <w:rsid w:val="00B702FC"/>
    <w:rsid w:val="00B77AB4"/>
    <w:rsid w:val="00B80CBF"/>
    <w:rsid w:val="00B91A39"/>
    <w:rsid w:val="00BF1852"/>
    <w:rsid w:val="00BF4EC5"/>
    <w:rsid w:val="00BF5FFC"/>
    <w:rsid w:val="00C01AD6"/>
    <w:rsid w:val="00C05ABD"/>
    <w:rsid w:val="00C31D43"/>
    <w:rsid w:val="00C63303"/>
    <w:rsid w:val="00C93AE1"/>
    <w:rsid w:val="00CA37A2"/>
    <w:rsid w:val="00CE79B1"/>
    <w:rsid w:val="00CF4C16"/>
    <w:rsid w:val="00D64A8E"/>
    <w:rsid w:val="00D71571"/>
    <w:rsid w:val="00D749B2"/>
    <w:rsid w:val="00DB7801"/>
    <w:rsid w:val="00DD16EF"/>
    <w:rsid w:val="00DE34C1"/>
    <w:rsid w:val="00E53A17"/>
    <w:rsid w:val="00E61BCA"/>
    <w:rsid w:val="00EB4DBF"/>
    <w:rsid w:val="00F27547"/>
    <w:rsid w:val="00F27FA0"/>
    <w:rsid w:val="00FE2ACA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BB08"/>
  <w15:chartTrackingRefBased/>
  <w15:docId w15:val="{03EC928B-90D5-4200-A938-388700D1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4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4F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2B53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cp:lastPrinted>2024-10-31T10:08:00Z</cp:lastPrinted>
  <dcterms:created xsi:type="dcterms:W3CDTF">2024-09-18T04:17:00Z</dcterms:created>
  <dcterms:modified xsi:type="dcterms:W3CDTF">2024-10-31T10:09:00Z</dcterms:modified>
</cp:coreProperties>
</file>