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5D" w:rsidRDefault="0009755D" w:rsidP="004760B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09755D" w:rsidRPr="000B1086" w:rsidRDefault="0009755D" w:rsidP="0009755D">
      <w:pPr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753CD5" w:rsidRPr="0009755D" w:rsidRDefault="0009755D" w:rsidP="0009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9755D" w:rsidRPr="0009755D" w:rsidRDefault="0009755D" w:rsidP="0009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09755D" w:rsidRPr="0009755D" w:rsidRDefault="0009755D" w:rsidP="0009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09755D" w:rsidRPr="0009755D" w:rsidRDefault="004760B2" w:rsidP="0009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09755D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9755D" w:rsidRDefault="0009755D" w:rsidP="0009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09755D" w:rsidRDefault="0009755D" w:rsidP="00097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55D" w:rsidRDefault="0009755D" w:rsidP="0009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>МБОУ лицей №16 г. Ставрополя, ул.Мира, 458</w:t>
      </w:r>
    </w:p>
    <w:p w:rsidR="0009755D" w:rsidRDefault="0009755D" w:rsidP="0009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5D" w:rsidRPr="0009755D" w:rsidRDefault="00FE4E23" w:rsidP="000975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760B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9755D" w:rsidRPr="000975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60B2">
        <w:rPr>
          <w:rFonts w:ascii="Times New Roman" w:hAnsi="Times New Roman" w:cs="Times New Roman"/>
          <w:b/>
          <w:i/>
          <w:sz w:val="28"/>
          <w:szCs w:val="28"/>
        </w:rPr>
        <w:t>сентября 2023</w:t>
      </w:r>
      <w:r w:rsidR="00C30AE5">
        <w:rPr>
          <w:rFonts w:ascii="Times New Roman" w:hAnsi="Times New Roman" w:cs="Times New Roman"/>
          <w:b/>
          <w:i/>
          <w:sz w:val="28"/>
          <w:szCs w:val="28"/>
        </w:rPr>
        <w:t xml:space="preserve"> года (среда</w:t>
      </w:r>
      <w:r w:rsidR="0009755D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15"/>
        <w:gridCol w:w="3910"/>
        <w:gridCol w:w="2639"/>
        <w:gridCol w:w="2693"/>
      </w:tblGrid>
      <w:tr w:rsidR="0009755D" w:rsidTr="00C8077D">
        <w:tc>
          <w:tcPr>
            <w:tcW w:w="1815" w:type="dxa"/>
          </w:tcPr>
          <w:p w:rsidR="0009755D" w:rsidRPr="0009755D" w:rsidRDefault="0009755D" w:rsidP="0009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10" w:type="dxa"/>
          </w:tcPr>
          <w:p w:rsidR="0009755D" w:rsidRPr="0009755D" w:rsidRDefault="0009755D" w:rsidP="0009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39" w:type="dxa"/>
          </w:tcPr>
          <w:p w:rsidR="0009755D" w:rsidRPr="0009755D" w:rsidRDefault="0009755D" w:rsidP="0009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09755D" w:rsidRPr="0009755D" w:rsidRDefault="0009755D" w:rsidP="0009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755D" w:rsidRPr="00C8077D" w:rsidTr="00C8077D">
        <w:tc>
          <w:tcPr>
            <w:tcW w:w="1815" w:type="dxa"/>
          </w:tcPr>
          <w:p w:rsidR="0009755D" w:rsidRPr="00C8077D" w:rsidRDefault="0009755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910" w:type="dxa"/>
          </w:tcPr>
          <w:p w:rsidR="0009755D" w:rsidRPr="00C8077D" w:rsidRDefault="0009755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639" w:type="dxa"/>
          </w:tcPr>
          <w:p w:rsidR="0009755D" w:rsidRPr="00C8077D" w:rsidRDefault="0009755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E74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09755D" w:rsidRPr="00C8077D" w:rsidRDefault="004760B2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Вероника Николаевна</w:t>
            </w:r>
          </w:p>
        </w:tc>
      </w:tr>
      <w:tr w:rsidR="0009755D" w:rsidRPr="00C8077D" w:rsidTr="00C8077D">
        <w:tc>
          <w:tcPr>
            <w:tcW w:w="1815" w:type="dxa"/>
          </w:tcPr>
          <w:p w:rsidR="0009755D" w:rsidRPr="00C8077D" w:rsidRDefault="0009755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09755D" w:rsidRPr="00C8077D" w:rsidRDefault="0009755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639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E74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Ответственные в аудиториях</w:t>
            </w:r>
          </w:p>
        </w:tc>
      </w:tr>
      <w:tr w:rsidR="0009755D" w:rsidRPr="00C8077D" w:rsidTr="00C8077D">
        <w:tc>
          <w:tcPr>
            <w:tcW w:w="1815" w:type="dxa"/>
          </w:tcPr>
          <w:p w:rsidR="0009755D" w:rsidRPr="00C8077D" w:rsidRDefault="0009755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639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09755D" w:rsidRPr="00C8077D" w:rsidTr="00C8077D">
        <w:tc>
          <w:tcPr>
            <w:tcW w:w="1815" w:type="dxa"/>
          </w:tcPr>
          <w:p w:rsidR="0009755D" w:rsidRPr="00C8077D" w:rsidRDefault="0009755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10:00 -13:00</w:t>
            </w:r>
          </w:p>
        </w:tc>
        <w:tc>
          <w:tcPr>
            <w:tcW w:w="3910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639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E74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</w:tr>
      <w:tr w:rsidR="0009755D" w:rsidRPr="00C8077D" w:rsidTr="00C8077D">
        <w:tc>
          <w:tcPr>
            <w:tcW w:w="1815" w:type="dxa"/>
          </w:tcPr>
          <w:p w:rsidR="0009755D" w:rsidRPr="00C8077D" w:rsidRDefault="00C30AE5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13:00 -16</w:t>
            </w:r>
            <w:r w:rsidR="0009755D"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10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членами комиссии</w:t>
            </w:r>
          </w:p>
        </w:tc>
        <w:tc>
          <w:tcPr>
            <w:tcW w:w="2639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№36</w:t>
            </w:r>
          </w:p>
        </w:tc>
        <w:tc>
          <w:tcPr>
            <w:tcW w:w="2693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09755D" w:rsidRPr="00C8077D" w:rsidTr="00C8077D">
        <w:tc>
          <w:tcPr>
            <w:tcW w:w="1815" w:type="dxa"/>
          </w:tcPr>
          <w:p w:rsidR="004760B2" w:rsidRDefault="004760B2" w:rsidP="004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14:00 -15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9755D" w:rsidRPr="00C8077D" w:rsidRDefault="004760B2" w:rsidP="004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0" w:type="dxa"/>
          </w:tcPr>
          <w:p w:rsidR="0009755D" w:rsidRPr="00C8077D" w:rsidRDefault="004760B2" w:rsidP="004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азбор олимпиадных заданий</w:t>
            </w:r>
          </w:p>
        </w:tc>
        <w:tc>
          <w:tcPr>
            <w:tcW w:w="2639" w:type="dxa"/>
          </w:tcPr>
          <w:p w:rsidR="0009755D" w:rsidRPr="00C8077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№36</w:t>
            </w:r>
          </w:p>
        </w:tc>
        <w:tc>
          <w:tcPr>
            <w:tcW w:w="2693" w:type="dxa"/>
          </w:tcPr>
          <w:p w:rsidR="0009755D" w:rsidRDefault="00C8077D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Макарова Г.Н.</w:t>
            </w:r>
            <w:r w:rsidR="003F52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52AB" w:rsidRPr="00C8077D" w:rsidRDefault="003F52AB" w:rsidP="0009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F52AB" w:rsidRPr="00C8077D" w:rsidTr="00C8077D">
        <w:tc>
          <w:tcPr>
            <w:tcW w:w="1815" w:type="dxa"/>
          </w:tcPr>
          <w:p w:rsidR="003F52AB" w:rsidRDefault="003F52AB" w:rsidP="003F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F52AB" w:rsidRDefault="003F52AB" w:rsidP="003F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</w:p>
        </w:tc>
        <w:tc>
          <w:tcPr>
            <w:tcW w:w="3910" w:type="dxa"/>
          </w:tcPr>
          <w:p w:rsidR="003F52AB" w:rsidRPr="001F2713" w:rsidRDefault="003F52AB" w:rsidP="003F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Апелляция </w:t>
            </w: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несогласии с выставленными баллами </w:t>
            </w:r>
          </w:p>
        </w:tc>
        <w:tc>
          <w:tcPr>
            <w:tcW w:w="2639" w:type="dxa"/>
          </w:tcPr>
          <w:p w:rsidR="003F52AB" w:rsidRPr="00C8077D" w:rsidRDefault="003F52AB" w:rsidP="003F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3F52AB" w:rsidRDefault="003F52AB" w:rsidP="003F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О.Д., заместитель директора  по НМР, ответственная за проведения олимпиады</w:t>
            </w:r>
          </w:p>
        </w:tc>
      </w:tr>
    </w:tbl>
    <w:p w:rsidR="0009755D" w:rsidRDefault="0009755D" w:rsidP="00097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69E" w:rsidRDefault="001B5F9F" w:rsidP="003F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077D">
        <w:rPr>
          <w:rFonts w:ascii="Times New Roman" w:hAnsi="Times New Roman" w:cs="Times New Roman"/>
          <w:sz w:val="28"/>
          <w:szCs w:val="28"/>
        </w:rPr>
        <w:t>Результаты школьного этапа всерос</w:t>
      </w:r>
      <w:r w:rsidR="00FE4E23">
        <w:rPr>
          <w:rFonts w:ascii="Times New Roman" w:hAnsi="Times New Roman" w:cs="Times New Roman"/>
          <w:sz w:val="28"/>
          <w:szCs w:val="28"/>
        </w:rPr>
        <w:t>с</w:t>
      </w:r>
      <w:r w:rsidR="003F52AB">
        <w:rPr>
          <w:rFonts w:ascii="Times New Roman" w:hAnsi="Times New Roman" w:cs="Times New Roman"/>
          <w:sz w:val="28"/>
          <w:szCs w:val="28"/>
        </w:rPr>
        <w:t>ийской олимпиады школьников 2023-2024</w:t>
      </w:r>
      <w:r w:rsidR="00C8077D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C8077D" w:rsidRPr="005644D2">
        <w:rPr>
          <w:rFonts w:ascii="Times New Roman" w:hAnsi="Times New Roman" w:cs="Times New Roman"/>
          <w:b/>
          <w:sz w:val="28"/>
          <w:szCs w:val="28"/>
          <w:u w:val="single"/>
        </w:rPr>
        <w:t>географии</w:t>
      </w:r>
      <w:r w:rsidR="00C8077D">
        <w:rPr>
          <w:rFonts w:ascii="Times New Roman" w:hAnsi="Times New Roman" w:cs="Times New Roman"/>
          <w:sz w:val="28"/>
          <w:szCs w:val="28"/>
        </w:rPr>
        <w:t xml:space="preserve"> будут размещены в день проведения олимпиады на портале «Олимпиады школьников» по адресу:</w:t>
      </w:r>
      <w:r w:rsidR="003F52AB" w:rsidRPr="003F52A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52AB" w:rsidRPr="008F2DFB">
        <w:rPr>
          <w:rStyle w:val="a4"/>
          <w:rFonts w:ascii="Times New Roman" w:hAnsi="Times New Roman" w:cs="Times New Roman"/>
          <w:sz w:val="28"/>
          <w:szCs w:val="28"/>
        </w:rPr>
        <w:t>https://lic16-stavropol-r07.gosweb.gosuslugi.ru/</w:t>
      </w:r>
      <w:r w:rsidR="0001569E" w:rsidRPr="0001569E">
        <w:t xml:space="preserve"> </w:t>
      </w:r>
      <w:hyperlink r:id="rId5" w:history="1"/>
      <w:r w:rsidR="003F52A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1569E" w:rsidRDefault="001B5F9F" w:rsidP="003F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569E">
        <w:rPr>
          <w:rFonts w:ascii="Times New Roman" w:hAnsi="Times New Roman" w:cs="Times New Roman"/>
          <w:sz w:val="28"/>
          <w:szCs w:val="28"/>
        </w:rPr>
        <w:t>Ответственные за проведение школьного этапа всероссийской олимпиады школьн</w:t>
      </w:r>
      <w:r w:rsidR="00521943">
        <w:rPr>
          <w:rFonts w:ascii="Times New Roman" w:hAnsi="Times New Roman" w:cs="Times New Roman"/>
          <w:sz w:val="28"/>
          <w:szCs w:val="28"/>
        </w:rPr>
        <w:t>иков 20</w:t>
      </w:r>
      <w:r w:rsidR="003F52AB">
        <w:rPr>
          <w:rFonts w:ascii="Times New Roman" w:hAnsi="Times New Roman" w:cs="Times New Roman"/>
          <w:sz w:val="28"/>
          <w:szCs w:val="28"/>
        </w:rPr>
        <w:t>23-2024</w:t>
      </w:r>
      <w:r w:rsidR="0001569E">
        <w:rPr>
          <w:rFonts w:ascii="Times New Roman" w:hAnsi="Times New Roman" w:cs="Times New Roman"/>
          <w:sz w:val="28"/>
          <w:szCs w:val="28"/>
        </w:rPr>
        <w:t xml:space="preserve"> учебного года по географии:</w:t>
      </w:r>
    </w:p>
    <w:p w:rsidR="0001569E" w:rsidRDefault="0001569E" w:rsidP="0001569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01569E" w:rsidRDefault="00E749F3" w:rsidP="0001569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01569E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01569E" w:rsidRPr="0001569E" w:rsidRDefault="001B5F9F" w:rsidP="0001569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Макарова, учитель географии МБОУ лицея №16.</w:t>
      </w:r>
    </w:p>
    <w:sectPr w:rsidR="0001569E" w:rsidRPr="0001569E" w:rsidSect="003F52A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1DA5"/>
    <w:multiLevelType w:val="hybridMultilevel"/>
    <w:tmpl w:val="E6063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55D"/>
    <w:rsid w:val="0001569E"/>
    <w:rsid w:val="0009755D"/>
    <w:rsid w:val="001B5F9F"/>
    <w:rsid w:val="003F52AB"/>
    <w:rsid w:val="004760B2"/>
    <w:rsid w:val="00521943"/>
    <w:rsid w:val="005644D2"/>
    <w:rsid w:val="00753CD5"/>
    <w:rsid w:val="00C30AE5"/>
    <w:rsid w:val="00C8077D"/>
    <w:rsid w:val="00D749AD"/>
    <w:rsid w:val="00E749F3"/>
    <w:rsid w:val="00FB23EB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19E2"/>
  <w15:docId w15:val="{29114964-F69A-466C-A27B-0A895A6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56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15</cp:revision>
  <dcterms:created xsi:type="dcterms:W3CDTF">2018-09-21T14:44:00Z</dcterms:created>
  <dcterms:modified xsi:type="dcterms:W3CDTF">2023-09-19T15:30:00Z</dcterms:modified>
</cp:coreProperties>
</file>