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BC5525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BC5525" w:rsidRPr="000B1086" w:rsidRDefault="00BC5525" w:rsidP="00BC5525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BC5525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70402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D231CD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БЕЗОПАСНОСТИ ЖИЗНЕДЕЯТЕЛЬНОСТИ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BC5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>МБОУ лицей №16 г. Ставрополя, ул.Мира, 458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B" w:rsidRPr="0009755D" w:rsidRDefault="00BC5525" w:rsidP="0035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D42BCA">
        <w:rPr>
          <w:rFonts w:ascii="Times New Roman" w:hAnsi="Times New Roman" w:cs="Times New Roman"/>
          <w:b/>
          <w:i/>
          <w:sz w:val="28"/>
          <w:szCs w:val="28"/>
        </w:rPr>
        <w:t xml:space="preserve"> сентября </w:t>
      </w:r>
      <w:r w:rsidR="00704023">
        <w:rPr>
          <w:rFonts w:ascii="Times New Roman" w:hAnsi="Times New Roman" w:cs="Times New Roman"/>
          <w:b/>
          <w:i/>
          <w:sz w:val="28"/>
          <w:szCs w:val="28"/>
        </w:rPr>
        <w:t>202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42BCA">
        <w:rPr>
          <w:rFonts w:ascii="Times New Roman" w:hAnsi="Times New Roman" w:cs="Times New Roman"/>
          <w:b/>
          <w:i/>
          <w:sz w:val="28"/>
          <w:szCs w:val="28"/>
        </w:rPr>
        <w:t xml:space="preserve"> года (пятница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15"/>
        <w:gridCol w:w="3910"/>
        <w:gridCol w:w="2639"/>
        <w:gridCol w:w="2693"/>
      </w:tblGrid>
      <w:tr w:rsidR="00350A0B" w:rsidTr="008D3F42">
        <w:tc>
          <w:tcPr>
            <w:tcW w:w="1815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10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639" w:type="dxa"/>
          </w:tcPr>
          <w:p w:rsidR="00350A0B" w:rsidRPr="00C8077D" w:rsidRDefault="00350A0B" w:rsidP="00A2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320B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320B99" w:rsidP="00320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320B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Ответственные в аудиториях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D42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10:00 -1</w:t>
            </w:r>
            <w:r w:rsidR="00D42B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Конференц</w:t>
            </w:r>
            <w:r w:rsidR="00320B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D42BCA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14:00 -16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Проверка олимпиадных заданий членами комиссии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A26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15:00 -16:00</w:t>
            </w:r>
          </w:p>
          <w:p w:rsidR="00BC5525" w:rsidRPr="00C8077D" w:rsidRDefault="00BC5525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25">
              <w:rPr>
                <w:rFonts w:ascii="Times New Roman" w:hAnsi="Times New Roman" w:cs="Times New Roman"/>
                <w:b/>
                <w:sz w:val="28"/>
                <w:szCs w:val="28"/>
              </w:rPr>
              <w:t>02.10.2023г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10" w:type="dxa"/>
          </w:tcPr>
          <w:p w:rsidR="00350A0B" w:rsidRPr="00C8077D" w:rsidRDefault="00BC5525" w:rsidP="00BC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и р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азбор олимпиадных заданий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№</w:t>
            </w:r>
            <w:r w:rsidR="00A26F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31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4D415F" w:rsidRPr="00C8077D" w:rsidRDefault="00704023" w:rsidP="00D23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 И.С.</w:t>
            </w:r>
          </w:p>
        </w:tc>
      </w:tr>
      <w:tr w:rsidR="00BC5525" w:rsidRPr="00C8077D" w:rsidTr="008D3F42">
        <w:tc>
          <w:tcPr>
            <w:tcW w:w="1815" w:type="dxa"/>
          </w:tcPr>
          <w:p w:rsidR="00BC5525" w:rsidRDefault="00BC5525" w:rsidP="00BC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15:00 -16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C5525" w:rsidRDefault="00BC5525" w:rsidP="00BC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525">
              <w:rPr>
                <w:rFonts w:ascii="Times New Roman" w:hAnsi="Times New Roman" w:cs="Times New Roman"/>
                <w:b/>
                <w:sz w:val="28"/>
                <w:szCs w:val="28"/>
              </w:rPr>
              <w:t>02.10.2023г</w:t>
            </w:r>
          </w:p>
        </w:tc>
        <w:tc>
          <w:tcPr>
            <w:tcW w:w="3910" w:type="dxa"/>
          </w:tcPr>
          <w:p w:rsidR="00BC5525" w:rsidRPr="001F2713" w:rsidRDefault="00BC5525" w:rsidP="00BC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Апелляция </w:t>
            </w:r>
            <w:r w:rsidRPr="001F27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несогласии с выставленными баллами </w:t>
            </w:r>
          </w:p>
        </w:tc>
        <w:tc>
          <w:tcPr>
            <w:tcW w:w="2639" w:type="dxa"/>
          </w:tcPr>
          <w:p w:rsidR="00BC5525" w:rsidRPr="00C8077D" w:rsidRDefault="00BC5525" w:rsidP="00BC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BC5525" w:rsidRDefault="00BC5525" w:rsidP="00BC5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О.Д., заместитель директора  по НМР, ответственная за проведения олимпиады</w:t>
            </w:r>
          </w:p>
        </w:tc>
      </w:tr>
    </w:tbl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0B" w:rsidRDefault="00350A0B" w:rsidP="001C1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школьного этапа всерос</w:t>
      </w:r>
      <w:r w:rsidR="000D1F4C">
        <w:rPr>
          <w:rFonts w:ascii="Times New Roman" w:hAnsi="Times New Roman" w:cs="Times New Roman"/>
          <w:sz w:val="28"/>
          <w:szCs w:val="28"/>
        </w:rPr>
        <w:t xml:space="preserve">сийской олимпиады школьников </w:t>
      </w:r>
      <w:r w:rsidR="00D42BCA">
        <w:rPr>
          <w:rFonts w:ascii="Times New Roman" w:hAnsi="Times New Roman" w:cs="Times New Roman"/>
          <w:sz w:val="28"/>
          <w:szCs w:val="28"/>
        </w:rPr>
        <w:t>202</w:t>
      </w:r>
      <w:r w:rsidR="001C1BA9">
        <w:rPr>
          <w:rFonts w:ascii="Times New Roman" w:hAnsi="Times New Roman" w:cs="Times New Roman"/>
          <w:sz w:val="28"/>
          <w:szCs w:val="28"/>
        </w:rPr>
        <w:t>3</w:t>
      </w:r>
      <w:r w:rsidR="000D1F4C">
        <w:rPr>
          <w:rFonts w:ascii="Times New Roman" w:hAnsi="Times New Roman" w:cs="Times New Roman"/>
          <w:sz w:val="28"/>
          <w:szCs w:val="28"/>
        </w:rPr>
        <w:t>-202</w:t>
      </w:r>
      <w:r w:rsidR="001C1BA9">
        <w:rPr>
          <w:rFonts w:ascii="Times New Roman" w:hAnsi="Times New Roman" w:cs="Times New Roman"/>
          <w:sz w:val="28"/>
          <w:szCs w:val="28"/>
        </w:rPr>
        <w:t>4</w:t>
      </w:r>
      <w:r w:rsidR="007040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по </w:t>
      </w:r>
      <w:r w:rsidR="00D231C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ОБЖ </w:t>
      </w:r>
      <w:r w:rsidR="008E017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размещены в день проведения олимпиады на портале «Олимпиады школьников» по адресу:</w:t>
      </w:r>
      <w:r w:rsidR="001C1BA9" w:rsidRPr="001C1BA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1C1BA9" w:rsidRPr="008F2DFB">
        <w:rPr>
          <w:rStyle w:val="a4"/>
          <w:rFonts w:ascii="Times New Roman" w:hAnsi="Times New Roman" w:cs="Times New Roman"/>
          <w:sz w:val="28"/>
          <w:szCs w:val="28"/>
        </w:rPr>
        <w:t>https://lic16-stavropol-r07.gosweb.gosuslugi.ru/</w:t>
      </w:r>
      <w:r w:rsidR="001C1BA9" w:rsidRPr="0001569E">
        <w:t xml:space="preserve"> </w:t>
      </w:r>
      <w:hyperlink r:id="rId5" w:history="1"/>
      <w:hyperlink r:id="rId6" w:history="1"/>
    </w:p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Ответственные за проведение школьного этапа всероссийской </w:t>
      </w:r>
      <w:r w:rsidR="001C1BA9">
        <w:rPr>
          <w:rFonts w:ascii="Times New Roman" w:hAnsi="Times New Roman" w:cs="Times New Roman"/>
          <w:sz w:val="28"/>
          <w:szCs w:val="28"/>
        </w:rPr>
        <w:t>олимпиады школьников 2023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1BA9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704023">
        <w:rPr>
          <w:rFonts w:ascii="Times New Roman" w:hAnsi="Times New Roman" w:cs="Times New Roman"/>
          <w:sz w:val="28"/>
          <w:szCs w:val="28"/>
        </w:rPr>
        <w:t xml:space="preserve"> </w:t>
      </w:r>
      <w:r w:rsidR="00D231CD">
        <w:rPr>
          <w:rFonts w:ascii="Times New Roman" w:hAnsi="Times New Roman" w:cs="Times New Roman"/>
          <w:sz w:val="28"/>
          <w:szCs w:val="28"/>
        </w:rPr>
        <w:t xml:space="preserve">учебного года по </w:t>
      </w:r>
      <w:r w:rsidR="00D231CD" w:rsidRPr="00D231CD">
        <w:rPr>
          <w:rFonts w:ascii="Times New Roman" w:hAnsi="Times New Roman" w:cs="Times New Roman"/>
          <w:b/>
          <w:sz w:val="28"/>
          <w:szCs w:val="28"/>
        </w:rPr>
        <w:t>ОБЖ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320B99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350A0B" w:rsidRPr="0001569E" w:rsidRDefault="00704023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И.С.Курбатов</w:t>
      </w:r>
      <w:r w:rsidR="000D1F4C">
        <w:rPr>
          <w:rFonts w:ascii="Times New Roman" w:hAnsi="Times New Roman" w:cs="Times New Roman"/>
          <w:sz w:val="28"/>
          <w:szCs w:val="28"/>
        </w:rPr>
        <w:t xml:space="preserve">, преподаватель-организатор </w:t>
      </w:r>
      <w:r w:rsidR="00D231CD">
        <w:rPr>
          <w:rFonts w:ascii="Times New Roman" w:hAnsi="Times New Roman" w:cs="Times New Roman"/>
          <w:sz w:val="28"/>
          <w:szCs w:val="28"/>
        </w:rPr>
        <w:t xml:space="preserve"> ОБЖ </w:t>
      </w:r>
      <w:r w:rsidR="00A26FE2">
        <w:rPr>
          <w:rFonts w:ascii="Times New Roman" w:hAnsi="Times New Roman" w:cs="Times New Roman"/>
          <w:sz w:val="28"/>
          <w:szCs w:val="28"/>
        </w:rPr>
        <w:t xml:space="preserve"> </w:t>
      </w:r>
      <w:r w:rsidR="00350A0B">
        <w:rPr>
          <w:rFonts w:ascii="Times New Roman" w:hAnsi="Times New Roman" w:cs="Times New Roman"/>
          <w:sz w:val="28"/>
          <w:szCs w:val="28"/>
        </w:rPr>
        <w:t>МБОУ лицея №16.</w:t>
      </w:r>
    </w:p>
    <w:p w:rsidR="0087049A" w:rsidRDefault="0087049A"/>
    <w:sectPr w:rsidR="0087049A" w:rsidSect="001C1BA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90B88"/>
    <w:rsid w:val="000D1F4C"/>
    <w:rsid w:val="001C1BA9"/>
    <w:rsid w:val="00320B99"/>
    <w:rsid w:val="00350A0B"/>
    <w:rsid w:val="004D415F"/>
    <w:rsid w:val="005040FC"/>
    <w:rsid w:val="005F6673"/>
    <w:rsid w:val="0065786B"/>
    <w:rsid w:val="00704023"/>
    <w:rsid w:val="0072397E"/>
    <w:rsid w:val="0087049A"/>
    <w:rsid w:val="008E0179"/>
    <w:rsid w:val="00A26FE2"/>
    <w:rsid w:val="00BC5525"/>
    <w:rsid w:val="00BF4C97"/>
    <w:rsid w:val="00C97671"/>
    <w:rsid w:val="00D231CD"/>
    <w:rsid w:val="00D42BCA"/>
    <w:rsid w:val="00E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83B7"/>
  <w15:docId w15:val="{1972B307-E8DB-4824-8DD9-D638CFD6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16.ru/rossolymp" TargetMode="Externa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19</cp:revision>
  <dcterms:created xsi:type="dcterms:W3CDTF">2018-09-25T14:54:00Z</dcterms:created>
  <dcterms:modified xsi:type="dcterms:W3CDTF">2023-10-04T13:57:00Z</dcterms:modified>
</cp:coreProperties>
</file>